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C6" w:rsidRPr="00E80AF8" w:rsidRDefault="00E80AF8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E80AF8">
        <w:rPr>
          <w:rFonts w:ascii="Times New Roman" w:hAnsi="Times New Roman" w:cs="Times New Roman"/>
          <w:sz w:val="28"/>
          <w:szCs w:val="28"/>
        </w:rPr>
        <w:t>Соединитель прямоугольный СНП413 с сигнальными контактами обычной и повышенной плотности, с силовыми контактами, с сигнальными и силовыми контактами ручного сочленения (расчленения) общего назначения низкочастотный для прямого и углового монтажа методом пайки в отверстия печатной платы и объемного монтажа методом пайки, предназначенный для работы в электрических цепях постоянного, переменного (с частотой до 3 МГц) и импульсных токов</w:t>
      </w:r>
      <w:proofErr w:type="gramEnd"/>
    </w:p>
    <w:tbl>
      <w:tblPr>
        <w:tblW w:w="155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9"/>
        <w:gridCol w:w="992"/>
        <w:gridCol w:w="2855"/>
        <w:gridCol w:w="2799"/>
      </w:tblGrid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Категория</w:t>
            </w:r>
          </w:p>
        </w:tc>
      </w:tr>
      <w:tr w:rsidR="00F01BF0" w:rsidRPr="003B4D8D" w:rsidTr="00F01BF0">
        <w:tc>
          <w:tcPr>
            <w:tcW w:w="99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Вид монтажа: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1BF0" w:rsidRDefault="00C94356" w:rsidP="00F01BF0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Объемный </w:t>
            </w:r>
            <w:r w:rsidR="00F01BF0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монтаж методом пайки;</w:t>
            </w:r>
          </w:p>
          <w:p w:rsidR="00F01BF0" w:rsidRPr="003B4D8D" w:rsidRDefault="00F01BF0" w:rsidP="00F01BF0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Прямой и угловой монтаж в отверстия печатной платы методом пайки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Конструктивные параметры</w:t>
            </w:r>
          </w:p>
        </w:tc>
      </w:tr>
      <w:tr w:rsidR="00624977" w:rsidRPr="003B4D8D" w:rsidTr="00624977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24977" w:rsidRPr="003B4D8D" w:rsidRDefault="00624977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Количество контактов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624977" w:rsidRPr="003B4D8D" w:rsidRDefault="00624977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24977" w:rsidRDefault="00B82B00" w:rsidP="00B82B00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см. условное обозначение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977" w:rsidRPr="003B4D8D" w:rsidRDefault="00624977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C94356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Р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абочее напряжение 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(амплитудное значение)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:</w:t>
            </w:r>
          </w:p>
          <w:p w:rsidR="00B773E3" w:rsidRPr="00B773E3" w:rsidRDefault="00B773E3" w:rsidP="00DF563E">
            <w:pPr>
              <w:widowControl w:val="0"/>
              <w:spacing w:line="240" w:lineRule="auto"/>
              <w:contextualSpacing/>
              <w:jc w:val="both"/>
              <w:rPr>
                <w:rFonts w:ascii="OpenSymbol" w:hAnsi="OpenSymbol" w:cs="Times New Roman"/>
                <w:sz w:val="20"/>
                <w:szCs w:val="20"/>
              </w:rPr>
            </w:pPr>
            <w:r w:rsidRPr="00B773E3">
              <w:rPr>
                <w:rFonts w:ascii="OpenSymbol" w:hAnsi="OpenSymbol" w:cs="Times New Roman"/>
                <w:sz w:val="20"/>
                <w:szCs w:val="20"/>
              </w:rPr>
              <w:t xml:space="preserve">- </w:t>
            </w:r>
            <w:r w:rsidRPr="00B773E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773E3">
              <w:rPr>
                <w:rFonts w:ascii="OpenSymbol" w:hAnsi="OpenSymbol" w:cs="Times New Roman"/>
                <w:sz w:val="20"/>
                <w:szCs w:val="20"/>
              </w:rPr>
              <w:t xml:space="preserve"> </w:t>
            </w:r>
            <w:r w:rsidRPr="00B773E3">
              <w:rPr>
                <w:rFonts w:ascii="Times New Roman" w:hAnsi="Times New Roman" w:cs="Times New Roman"/>
                <w:sz w:val="20"/>
                <w:szCs w:val="20"/>
              </w:rPr>
              <w:t>силовой</w:t>
            </w:r>
            <w:r w:rsidRPr="00B773E3">
              <w:rPr>
                <w:rFonts w:ascii="OpenSymbol" w:hAnsi="OpenSymbol" w:cs="Times New Roman"/>
                <w:sz w:val="20"/>
                <w:szCs w:val="20"/>
              </w:rPr>
              <w:t xml:space="preserve"> </w:t>
            </w:r>
            <w:r w:rsidRPr="00B773E3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  <w:r w:rsidRPr="00B773E3">
              <w:rPr>
                <w:rFonts w:ascii="OpenSymbol" w:hAnsi="OpenSymbol" w:cs="Times New Roman"/>
                <w:sz w:val="20"/>
                <w:szCs w:val="20"/>
              </w:rPr>
              <w:t>:</w:t>
            </w:r>
          </w:p>
          <w:p w:rsidR="00B773E3" w:rsidRPr="003B4D8D" w:rsidRDefault="00B773E3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B773E3">
              <w:rPr>
                <w:rFonts w:ascii="OpenSymbol" w:hAnsi="OpenSymbol" w:cs="Times New Roman"/>
                <w:sz w:val="20"/>
                <w:szCs w:val="20"/>
              </w:rPr>
              <w:t xml:space="preserve">- </w:t>
            </w:r>
            <w:r w:rsidRPr="00B773E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773E3">
              <w:rPr>
                <w:rFonts w:ascii="OpenSymbol" w:hAnsi="OpenSymbol" w:cs="Times New Roman"/>
                <w:sz w:val="20"/>
                <w:szCs w:val="20"/>
              </w:rPr>
              <w:t xml:space="preserve"> </w:t>
            </w:r>
            <w:r w:rsidRPr="00B773E3">
              <w:rPr>
                <w:rFonts w:ascii="Times New Roman" w:hAnsi="Times New Roman" w:cs="Times New Roman"/>
                <w:sz w:val="20"/>
                <w:szCs w:val="20"/>
              </w:rPr>
              <w:t>сигнальный</w:t>
            </w:r>
            <w:r w:rsidRPr="00B773E3">
              <w:rPr>
                <w:rFonts w:ascii="OpenSymbol" w:hAnsi="OpenSymbol" w:cs="Times New Roman"/>
                <w:sz w:val="20"/>
                <w:szCs w:val="20"/>
              </w:rPr>
              <w:t xml:space="preserve"> </w:t>
            </w:r>
            <w:r w:rsidRPr="00B773E3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  <w:r w:rsidRPr="00B773E3">
              <w:rPr>
                <w:rFonts w:ascii="OpenSymbol" w:hAnsi="OpenSymbol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C94356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val="en-US" w:eastAsia="ru-RU"/>
              </w:rPr>
            </w:pPr>
          </w:p>
          <w:p w:rsidR="00DF563E" w:rsidRDefault="00DF563E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val="en-US"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val="en-US" w:eastAsia="ru-RU"/>
              </w:rPr>
              <w:t>300</w:t>
            </w:r>
          </w:p>
          <w:p w:rsidR="00DF563E" w:rsidRPr="00DF563E" w:rsidRDefault="00DF563E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val="en-US"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val="en-US" w:eastAsia="ru-RU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Электрические параметры</w:t>
            </w:r>
          </w:p>
        </w:tc>
      </w:tr>
      <w:tr w:rsidR="00F01BF0" w:rsidRPr="003B4D8D" w:rsidTr="00DF563E">
        <w:trPr>
          <w:trHeight w:val="289"/>
        </w:trPr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Рабочий ток на каждый сигнальный контакт </w:t>
            </w:r>
            <w:r w:rsidR="00C94356"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соединителя при его равномерной нагрузке, 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       </w:t>
            </w:r>
            <w:r w:rsidR="00C94356"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не более:</w:t>
            </w:r>
          </w:p>
          <w:p w:rsidR="00DF563E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обычной плотности:</w:t>
            </w:r>
          </w:p>
          <w:p w:rsidR="00DF563E" w:rsidRPr="003B4D8D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повышенной плотности: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DF563E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F563E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</w:p>
          <w:p w:rsidR="00DF563E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</w:p>
          <w:p w:rsidR="00DF563E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2</w:t>
            </w:r>
          </w:p>
          <w:p w:rsidR="00DF563E" w:rsidRPr="003B4D8D" w:rsidRDefault="00DF563E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CD262B" w:rsidRPr="003B4D8D" w:rsidTr="00DF563E">
        <w:trPr>
          <w:trHeight w:val="289"/>
        </w:trPr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262B" w:rsidRDefault="00CD262B" w:rsidP="00CD262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Рабочий ток на каждый силовой контакт 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соединителя при его равномерной нагрузке, 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             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не более:</w:t>
            </w:r>
          </w:p>
          <w:p w:rsidR="00CD262B" w:rsidRDefault="00CD262B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- для хвостовика </w:t>
            </w:r>
            <w:r w:rsidR="009E5173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диаметром 1,7 мм: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</w:t>
            </w:r>
          </w:p>
          <w:p w:rsidR="00CD262B" w:rsidRDefault="00CD262B" w:rsidP="00CD262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- для хвостовика </w:t>
            </w:r>
            <w:r w:rsidR="00135E93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диаметром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</w:t>
            </w:r>
            <w:r w:rsidR="009E5173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2,6 мм:</w:t>
            </w:r>
          </w:p>
          <w:p w:rsidR="00CD262B" w:rsidRDefault="00CD262B" w:rsidP="00CD262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- для хвостовика </w:t>
            </w:r>
            <w:r w:rsidR="00135E93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диаметром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</w:t>
            </w:r>
            <w:r w:rsidR="00790AA2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3,4 мм:</w:t>
            </w:r>
          </w:p>
          <w:p w:rsidR="00CD262B" w:rsidRDefault="00CD262B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- для хвостовика </w:t>
            </w:r>
            <w:r w:rsidR="00135E93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диаметром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</w:t>
            </w:r>
            <w:r w:rsidR="00790AA2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4,7 мм: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262B" w:rsidRPr="003B4D8D" w:rsidRDefault="00B25C62" w:rsidP="00DF563E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262B" w:rsidRDefault="00CD262B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</w:p>
          <w:p w:rsidR="00B25C62" w:rsidRDefault="00B25C62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</w:p>
          <w:p w:rsidR="00B25C62" w:rsidRDefault="00B25C62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10</w:t>
            </w:r>
          </w:p>
          <w:p w:rsidR="00B25C62" w:rsidRDefault="00B25C62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20</w:t>
            </w:r>
          </w:p>
          <w:p w:rsidR="00B25C62" w:rsidRDefault="00B25C62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30</w:t>
            </w:r>
          </w:p>
          <w:p w:rsidR="00B25C62" w:rsidRDefault="00B25C62" w:rsidP="00DF563E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CD262B" w:rsidRPr="003B4D8D" w:rsidRDefault="00CD262B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C94356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lastRenderedPageBreak/>
              <w:t>Сопротивление контактов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:</w:t>
            </w:r>
          </w:p>
          <w:p w:rsidR="00590BCF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сигнальный контакт:</w:t>
            </w:r>
          </w:p>
          <w:p w:rsidR="00590BCF" w:rsidRPr="003B4D8D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силовой контакт: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мОм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C94356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</w:p>
          <w:p w:rsidR="00590BCF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15</w:t>
            </w:r>
          </w:p>
          <w:p w:rsidR="00590BCF" w:rsidRPr="003B4D8D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Сопротивление изоляции</w:t>
            </w:r>
            <w:r w:rsidR="00590BCF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, не менее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МОм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5</w:t>
            </w: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</w:t>
            </w: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590BCF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C94356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Электрическая прочность изоляции:</w:t>
            </w:r>
          </w:p>
          <w:p w:rsidR="00590BCF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между сигнальными контактами обычной плотности:</w:t>
            </w:r>
          </w:p>
          <w:p w:rsidR="00590BCF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между сигнальными контактами повышенной плотности:</w:t>
            </w:r>
          </w:p>
          <w:p w:rsidR="00590BCF" w:rsidRPr="003B4D8D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 между силовыми контактами: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590B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Default="00C94356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</w:p>
          <w:p w:rsidR="00590BCF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600</w:t>
            </w:r>
          </w:p>
          <w:p w:rsidR="00590BCF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500</w:t>
            </w:r>
          </w:p>
          <w:p w:rsidR="00590BCF" w:rsidRPr="003B4D8D" w:rsidRDefault="00590BCF" w:rsidP="0068520B">
            <w:pPr>
              <w:spacing w:before="100" w:beforeAutospacing="1" w:after="100" w:afterAutospacing="1" w:line="240" w:lineRule="auto"/>
              <w:contextualSpacing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68520B">
        <w:trPr>
          <w:trHeight w:val="2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Рабочая температура среды при эксплуатации: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Стойкость к ВВФ</w:t>
            </w: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— максимальная, не более: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°С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— минимальная, не менее: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°С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-60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99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Климатическое исполнение: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68520B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Синусоидальная вибрация: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— в диапазоне частот: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Гц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1—2000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— с амплитудой ускорения: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g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544C13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3</w:t>
            </w:r>
            <w:r w:rsidR="00C94356"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Минимальный срок </w:t>
            </w:r>
            <w:proofErr w:type="spellStart"/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сохраняемости</w:t>
            </w:r>
            <w:proofErr w:type="spellEnd"/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, не менее: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лет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  <w:t>Требования по надежности</w:t>
            </w:r>
          </w:p>
        </w:tc>
      </w:tr>
      <w:tr w:rsidR="00F01BF0" w:rsidRPr="003B4D8D" w:rsidTr="00F01BF0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proofErr w:type="gramStart"/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Гамма-процентная</w:t>
            </w:r>
            <w:proofErr w:type="gramEnd"/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 xml:space="preserve"> наработка до отказа, не более: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24977">
            <w:pPr>
              <w:spacing w:before="100" w:beforeAutospacing="1" w:after="100" w:afterAutospacing="1" w:line="240" w:lineRule="auto"/>
              <w:jc w:val="center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544C13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1</w:t>
            </w:r>
            <w:r w:rsidR="00C94356"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  <w:tr w:rsidR="00F01BF0" w:rsidRPr="003B4D8D" w:rsidTr="00F01BF0">
        <w:tc>
          <w:tcPr>
            <w:tcW w:w="99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 w:rsidRPr="003B4D8D"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Количество сочленений - расчленений, не более:</w:t>
            </w:r>
          </w:p>
        </w:tc>
        <w:tc>
          <w:tcPr>
            <w:tcW w:w="2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4356" w:rsidRPr="003B4D8D" w:rsidRDefault="00C94356" w:rsidP="0068520B">
            <w:pPr>
              <w:spacing w:before="100" w:beforeAutospacing="1" w:after="100" w:afterAutospacing="1" w:line="240" w:lineRule="auto"/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4A4B53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F1F1"/>
            <w:vAlign w:val="center"/>
            <w:hideMark/>
          </w:tcPr>
          <w:p w:rsidR="00C94356" w:rsidRPr="003B4D8D" w:rsidRDefault="00C94356" w:rsidP="0068520B">
            <w:pPr>
              <w:spacing w:after="0" w:line="240" w:lineRule="auto"/>
              <w:rPr>
                <w:rFonts w:ascii="OpenSansRegular" w:eastAsia="Times New Roman" w:hAnsi="OpenSansRegular" w:cs="Times New Roman"/>
                <w:b/>
                <w:bCs/>
                <w:color w:val="8B8B8B"/>
                <w:sz w:val="21"/>
                <w:szCs w:val="21"/>
                <w:lang w:eastAsia="ru-RU"/>
              </w:rPr>
            </w:pPr>
          </w:p>
        </w:tc>
      </w:tr>
    </w:tbl>
    <w:p w:rsidR="00FA0A38" w:rsidRDefault="00FA0A38"/>
    <w:p w:rsidR="00FA0A38" w:rsidRDefault="00FA0A38"/>
    <w:p w:rsidR="00FA0A38" w:rsidRDefault="00FA0A38">
      <w:pPr>
        <w:sectPr w:rsidR="00FA0A38" w:rsidSect="003B4D8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D3E73" w:rsidRP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E73">
        <w:rPr>
          <w:rFonts w:ascii="Times New Roman" w:hAnsi="Times New Roman" w:cs="Times New Roman"/>
          <w:snapToGrid w:val="0"/>
          <w:sz w:val="28"/>
        </w:rPr>
        <w:lastRenderedPageBreak/>
        <w:t>Условное обозначение соединителей с сигнальными контактами</w:t>
      </w:r>
      <w:r w:rsidRPr="006D3E7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3E73">
        <w:rPr>
          <w:rFonts w:ascii="Times New Roman" w:eastAsiaTheme="minorEastAsia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480"/>
        <w:gridCol w:w="806"/>
        <w:gridCol w:w="1090"/>
        <w:gridCol w:w="1096"/>
        <w:gridCol w:w="1402"/>
        <w:gridCol w:w="1402"/>
        <w:gridCol w:w="1403"/>
      </w:tblGrid>
      <w:tr w:rsidR="006D3E73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>
            <w:pPr>
              <w:rPr>
                <w:sz w:val="26"/>
                <w:szCs w:val="26"/>
              </w:rPr>
            </w:pP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4B113C" wp14:editId="09E1241C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182880</wp:posOffset>
                      </wp:positionV>
                      <wp:extent cx="0" cy="4294505"/>
                      <wp:effectExtent l="0" t="0" r="19050" b="1079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94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5pt,14.4pt" to="271.85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2FCA6" wp14:editId="481321C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182880</wp:posOffset>
                      </wp:positionV>
                      <wp:extent cx="0" cy="1055370"/>
                      <wp:effectExtent l="0" t="0" r="19050" b="1143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53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5pt,14.4pt" to="108.3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4A9D7" wp14:editId="4AF453F4">
                      <wp:simplePos x="0" y="0"/>
                      <wp:positionH relativeFrom="column">
                        <wp:posOffset>1021039</wp:posOffset>
                      </wp:positionH>
                      <wp:positionV relativeFrom="paragraph">
                        <wp:posOffset>183096</wp:posOffset>
                      </wp:positionV>
                      <wp:extent cx="0" cy="607979"/>
                      <wp:effectExtent l="0" t="0" r="19050" b="209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7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14.4pt" to="80.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" strokecolor="black [3040]"/>
                  </w:pict>
                </mc:Fallback>
              </mc:AlternateContent>
            </w:r>
            <w:r w:rsidRPr="00F47EE5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        </w:t>
            </w:r>
            <w:r w:rsidRPr="00F47EE5">
              <w:rPr>
                <w:sz w:val="26"/>
                <w:szCs w:val="26"/>
                <w:u w:val="single"/>
              </w:rPr>
              <w:t>СНП</w:t>
            </w:r>
            <w:r w:rsidRPr="00F47E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413</w:t>
            </w:r>
            <w:r w:rsidRPr="00F47EE5">
              <w:rPr>
                <w:sz w:val="26"/>
                <w:szCs w:val="26"/>
              </w:rPr>
              <w:t xml:space="preserve"> – </w:t>
            </w:r>
            <w:r w:rsidRPr="00F47EE5">
              <w:rPr>
                <w:sz w:val="26"/>
                <w:szCs w:val="26"/>
                <w:u w:val="single"/>
                <w:lang w:val="en-US"/>
              </w:rPr>
              <w:t>N</w:t>
            </w:r>
            <w:r w:rsidRPr="00F47EE5">
              <w:rPr>
                <w:sz w:val="26"/>
                <w:szCs w:val="26"/>
              </w:rPr>
              <w:t xml:space="preserve"> </w:t>
            </w:r>
            <w:proofErr w:type="gramStart"/>
            <w:r w:rsidRPr="00F47EE5">
              <w:rPr>
                <w:sz w:val="26"/>
                <w:szCs w:val="26"/>
                <w:u w:val="single"/>
              </w:rPr>
              <w:t>В(</w:t>
            </w:r>
            <w:proofErr w:type="gramEnd"/>
            <w:r w:rsidRPr="00F47EE5">
              <w:rPr>
                <w:sz w:val="26"/>
                <w:szCs w:val="26"/>
                <w:u w:val="single"/>
              </w:rPr>
              <w:t>Р)</w:t>
            </w:r>
            <w:r w:rsidRPr="00F47EE5">
              <w:rPr>
                <w:sz w:val="26"/>
                <w:szCs w:val="26"/>
              </w:rPr>
              <w:t xml:space="preserve"> </w:t>
            </w:r>
            <w:r w:rsidRPr="00F47EE5">
              <w:rPr>
                <w:sz w:val="26"/>
                <w:szCs w:val="26"/>
                <w:u w:val="single"/>
              </w:rPr>
              <w:t>П1(2,3)</w:t>
            </w:r>
            <w:r w:rsidRPr="00F47EE5">
              <w:rPr>
                <w:sz w:val="26"/>
                <w:szCs w:val="26"/>
              </w:rPr>
              <w:t xml:space="preserve"> </w:t>
            </w:r>
            <w:r w:rsidRPr="00F47EE5">
              <w:rPr>
                <w:sz w:val="26"/>
                <w:szCs w:val="26"/>
                <w:u w:val="single"/>
              </w:rPr>
              <w:t>1(2)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F47EE5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 </w:t>
            </w:r>
            <w:r w:rsidRPr="00F47EE5">
              <w:rPr>
                <w:sz w:val="26"/>
                <w:szCs w:val="26"/>
                <w:u w:val="single"/>
              </w:rPr>
              <w:t>(0,1,2)</w:t>
            </w:r>
            <w:r w:rsidRPr="00F47EE5">
              <w:rPr>
                <w:sz w:val="26"/>
                <w:szCs w:val="26"/>
              </w:rPr>
              <w:t xml:space="preserve"> – </w:t>
            </w:r>
            <w:r w:rsidRPr="00F47EE5">
              <w:rPr>
                <w:sz w:val="26"/>
                <w:szCs w:val="26"/>
                <w:u w:val="single"/>
              </w:rPr>
              <w:t>(К</w:t>
            </w:r>
            <w:r>
              <w:rPr>
                <w:sz w:val="26"/>
                <w:szCs w:val="26"/>
                <w:u w:val="single"/>
                <w:lang w:val="en-US"/>
              </w:rPr>
              <w:t>1</w:t>
            </w:r>
            <w:r w:rsidRPr="00F47EE5">
              <w:rPr>
                <w:sz w:val="26"/>
                <w:szCs w:val="26"/>
                <w:u w:val="single"/>
              </w:rPr>
              <w:t>,К</w:t>
            </w:r>
            <w:r>
              <w:rPr>
                <w:sz w:val="26"/>
                <w:szCs w:val="26"/>
                <w:u w:val="single"/>
              </w:rPr>
              <w:t>2</w:t>
            </w:r>
            <w:r w:rsidRPr="00F47EE5">
              <w:rPr>
                <w:sz w:val="26"/>
                <w:szCs w:val="26"/>
                <w:u w:val="single"/>
              </w:rPr>
              <w:t>)(1,2,3</w:t>
            </w:r>
            <w:r>
              <w:rPr>
                <w:sz w:val="26"/>
                <w:szCs w:val="26"/>
                <w:u w:val="single"/>
              </w:rPr>
              <w:t>,4</w:t>
            </w:r>
            <w:r w:rsidRPr="00F47EE5">
              <w:rPr>
                <w:sz w:val="26"/>
                <w:szCs w:val="26"/>
                <w:u w:val="single"/>
              </w:rPr>
              <w:t>)</w:t>
            </w:r>
            <w:r w:rsidRPr="00F47E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</w:t>
            </w:r>
            <w:r w:rsidRPr="00F47EE5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 </w:t>
            </w:r>
            <w:r w:rsidRPr="00F47E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(1,2</w:t>
            </w:r>
            <w:r w:rsidRPr="00F47EE5">
              <w:rPr>
                <w:sz w:val="26"/>
                <w:szCs w:val="26"/>
                <w:u w:val="single"/>
              </w:rPr>
              <w:t>)</w:t>
            </w:r>
          </w:p>
        </w:tc>
      </w:tr>
      <w:tr w:rsidR="006D3E73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458FFC" wp14:editId="79B16FF0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-10160</wp:posOffset>
                      </wp:positionV>
                      <wp:extent cx="0" cy="592455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24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pt,-.8pt" to="442.5pt,4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204FA3" wp14:editId="1D9BE706">
                      <wp:simplePos x="0" y="0"/>
                      <wp:positionH relativeFrom="column">
                        <wp:posOffset>4387850</wp:posOffset>
                      </wp:positionH>
                      <wp:positionV relativeFrom="paragraph">
                        <wp:posOffset>-10160</wp:posOffset>
                      </wp:positionV>
                      <wp:extent cx="3175" cy="5476875"/>
                      <wp:effectExtent l="0" t="0" r="34925" b="95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47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-.8pt" to="345.75pt,4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FA9D9C" wp14:editId="297D27A4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-13335</wp:posOffset>
                      </wp:positionV>
                      <wp:extent cx="0" cy="3710940"/>
                      <wp:effectExtent l="0" t="0" r="19050" b="2286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0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pt,-1.05pt" to="224.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67A5F" wp14:editId="137171E8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-14605</wp:posOffset>
                      </wp:positionV>
                      <wp:extent cx="0" cy="3268345"/>
                      <wp:effectExtent l="0" t="0" r="19050" b="2730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68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-1.15pt" to="190.1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2B95EB" wp14:editId="5D231A88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-13335</wp:posOffset>
                      </wp:positionV>
                      <wp:extent cx="0" cy="2085975"/>
                      <wp:effectExtent l="0" t="0" r="19050" b="95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5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-1.05pt" to="151.8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" strokecolor="black [3040]"/>
                  </w:pict>
                </mc:Fallback>
              </mc:AlternateContent>
            </w:r>
            <w:r w:rsidRPr="00F47EE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DBC29" wp14:editId="57E838D3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-13335</wp:posOffset>
                      </wp:positionV>
                      <wp:extent cx="0" cy="1643380"/>
                      <wp:effectExtent l="0" t="0" r="19050" b="1397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4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5pt,-1.05pt" to="133.7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" strokecolor="black [3040]"/>
                  </w:pict>
                </mc:Fallback>
              </mc:AlternateContent>
            </w:r>
          </w:p>
        </w:tc>
      </w:tr>
      <w:tr w:rsidR="006D3E73" w:rsidTr="0068520B">
        <w:tc>
          <w:tcPr>
            <w:tcW w:w="18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>
            <w:r w:rsidRPr="00F47EE5">
              <w:t>Соединитель низкочастотный прямоугольный</w:t>
            </w:r>
          </w:p>
        </w:tc>
        <w:tc>
          <w:tcPr>
            <w:tcW w:w="76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D8DEE2" wp14:editId="54EB2A9D">
                      <wp:simplePos x="0" y="0"/>
                      <wp:positionH relativeFrom="column">
                        <wp:posOffset>-37628</wp:posOffset>
                      </wp:positionH>
                      <wp:positionV relativeFrom="paragraph">
                        <wp:posOffset>-1716</wp:posOffset>
                      </wp:positionV>
                      <wp:extent cx="1059477" cy="0"/>
                      <wp:effectExtent l="0" t="0" r="2667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94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.15pt" to="80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" strokecolor="black [3040]"/>
                  </w:pict>
                </mc:Fallback>
              </mc:AlternateContent>
            </w:r>
          </w:p>
        </w:tc>
      </w:tr>
      <w:tr w:rsidR="006D3E73" w:rsidTr="0068520B">
        <w:tc>
          <w:tcPr>
            <w:tcW w:w="23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>
            <w:r w:rsidRPr="00F47EE5">
              <w:t>Условный номер разработки</w:t>
            </w:r>
          </w:p>
        </w:tc>
        <w:tc>
          <w:tcPr>
            <w:tcW w:w="719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31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F6DA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CEB0D0" wp14:editId="0061FC00">
                      <wp:simplePos x="0" y="0"/>
                      <wp:positionH relativeFrom="column">
                        <wp:posOffset>-63595</wp:posOffset>
                      </wp:positionH>
                      <wp:positionV relativeFrom="paragraph">
                        <wp:posOffset>-4148</wp:posOffset>
                      </wp:positionV>
                      <wp:extent cx="1439694" cy="0"/>
                      <wp:effectExtent l="0" t="0" r="2730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96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35pt" to="108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" strokecolor="black [3040]"/>
                  </w:pict>
                </mc:Fallback>
              </mc:AlternateContent>
            </w:r>
            <w:r w:rsidRPr="00CF6DA5">
              <w:t>N – количество контактов:</w:t>
            </w:r>
          </w:p>
          <w:p w:rsidR="006D3E73" w:rsidRPr="00F47EE5" w:rsidRDefault="006D3E73" w:rsidP="0068520B">
            <w:r w:rsidRPr="00CF6DA5">
              <w:t>9, 15, 25, 37, 50, 15</w:t>
            </w:r>
            <w:r>
              <w:t>п</w:t>
            </w:r>
            <w:r w:rsidRPr="00CF6DA5">
              <w:t>, 26</w:t>
            </w:r>
            <w:r>
              <w:t>п</w:t>
            </w:r>
            <w:r w:rsidRPr="00CF6DA5">
              <w:t>, 44</w:t>
            </w:r>
            <w:r>
              <w:t>п</w:t>
            </w:r>
            <w:r w:rsidRPr="00CF6DA5">
              <w:t>, 62</w:t>
            </w:r>
            <w:r>
              <w:t>п</w:t>
            </w:r>
            <w:r w:rsidRPr="00CF6DA5">
              <w:t>, 78</w:t>
            </w:r>
            <w:r>
              <w:t>п</w:t>
            </w:r>
            <w:r w:rsidRPr="00CF6DA5">
              <w:t xml:space="preserve"> (</w:t>
            </w:r>
            <w:proofErr w:type="gramStart"/>
            <w:r>
              <w:t>п</w:t>
            </w:r>
            <w:proofErr w:type="gramEnd"/>
            <w:r w:rsidRPr="00CF6DA5">
              <w:t xml:space="preserve"> – повышенной плотности)</w:t>
            </w:r>
          </w:p>
        </w:tc>
        <w:tc>
          <w:tcPr>
            <w:tcW w:w="639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18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F6DA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0D36B5" wp14:editId="77F8AC1F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-9525</wp:posOffset>
                      </wp:positionV>
                      <wp:extent cx="1733549" cy="5080"/>
                      <wp:effectExtent l="0" t="0" r="19685" b="3302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33549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75pt" to="133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" strokecolor="black [3040]"/>
                  </w:pict>
                </mc:Fallback>
              </mc:AlternateContent>
            </w:r>
            <w:r w:rsidRPr="00CF6DA5">
              <w:t>Тип контакта:</w:t>
            </w:r>
          </w:p>
          <w:p w:rsidR="006D3E73" w:rsidRPr="00CF6DA5" w:rsidRDefault="006D3E73" w:rsidP="0068520B">
            <w:r w:rsidRPr="00CF6DA5">
              <w:t xml:space="preserve">В – </w:t>
            </w:r>
            <w:proofErr w:type="spellStart"/>
            <w:r w:rsidRPr="00CF6DA5">
              <w:t>штырьевой</w:t>
            </w:r>
            <w:proofErr w:type="spellEnd"/>
            <w:r w:rsidRPr="00CF6DA5">
              <w:t>;</w:t>
            </w:r>
          </w:p>
          <w:p w:rsidR="006D3E73" w:rsidRPr="00F47EE5" w:rsidRDefault="006D3E73" w:rsidP="0068520B">
            <w:proofErr w:type="gramStart"/>
            <w:r w:rsidRPr="00CF6DA5">
              <w:t>Р</w:t>
            </w:r>
            <w:proofErr w:type="gramEnd"/>
            <w:r w:rsidRPr="00CF6DA5">
              <w:t xml:space="preserve"> – гнездовой</w:t>
            </w:r>
          </w:p>
        </w:tc>
        <w:tc>
          <w:tcPr>
            <w:tcW w:w="76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42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F6DA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F01ED8" wp14:editId="2BDC086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-6350</wp:posOffset>
                      </wp:positionV>
                      <wp:extent cx="1962150" cy="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5pt" to="151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" strokecolor="black [3040]"/>
                  </w:pict>
                </mc:Fallback>
              </mc:AlternateContent>
            </w:r>
            <w:r w:rsidRPr="00CF6DA5">
              <w:t>Способ монтажа:</w:t>
            </w:r>
          </w:p>
          <w:p w:rsidR="006D3E73" w:rsidRPr="00CF6DA5" w:rsidRDefault="006D3E73" w:rsidP="0068520B">
            <w:proofErr w:type="gramStart"/>
            <w:r w:rsidRPr="00CF6DA5">
              <w:t>П</w:t>
            </w:r>
            <w:proofErr w:type="gramEnd"/>
            <w:r w:rsidRPr="00CF6DA5">
              <w:t xml:space="preserve"> – пайка</w:t>
            </w:r>
          </w:p>
          <w:p w:rsidR="006D3E73" w:rsidRPr="00CF6DA5" w:rsidRDefault="006D3E73" w:rsidP="0068520B">
            <w:r w:rsidRPr="00CF6DA5">
              <w:t>Тип хвостовика:</w:t>
            </w:r>
            <w:r>
              <w:rPr>
                <w:noProof/>
              </w:rPr>
              <w:t xml:space="preserve"> </w:t>
            </w:r>
          </w:p>
          <w:p w:rsidR="006D3E73" w:rsidRPr="00CF6DA5" w:rsidRDefault="006D3E73" w:rsidP="0068520B">
            <w:r w:rsidRPr="00CF6DA5">
              <w:t xml:space="preserve">1 – хвостовик для </w:t>
            </w:r>
            <w:proofErr w:type="spellStart"/>
            <w:r w:rsidRPr="00CF6DA5">
              <w:t>обьемного</w:t>
            </w:r>
            <w:proofErr w:type="spellEnd"/>
            <w:r w:rsidRPr="00CF6DA5">
              <w:t xml:space="preserve"> монтажа;</w:t>
            </w:r>
          </w:p>
          <w:p w:rsidR="006D3E73" w:rsidRPr="00CF6DA5" w:rsidRDefault="006D3E73" w:rsidP="0068520B">
            <w:r w:rsidRPr="00CF6DA5">
              <w:t>2 – хвостовик для прямого монтажа в отверстия печатной платы;</w:t>
            </w:r>
          </w:p>
          <w:p w:rsidR="006D3E73" w:rsidRPr="00F47EE5" w:rsidRDefault="006D3E73" w:rsidP="0068520B">
            <w:r w:rsidRPr="00CF6DA5">
              <w:t>3 – хвостовик для углового монтажа в отверстия печатной платы</w:t>
            </w:r>
          </w:p>
        </w:tc>
        <w:tc>
          <w:tcPr>
            <w:tcW w:w="530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42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F6DA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C3423" wp14:editId="27A8E3D4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2447924" cy="0"/>
                      <wp:effectExtent l="0" t="0" r="1016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479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0" to="18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" strokecolor="black [3040]"/>
                  </w:pict>
                </mc:Fallback>
              </mc:AlternateContent>
            </w:r>
            <w:r w:rsidRPr="00CF6DA5">
              <w:t>Покрытие контактов:</w:t>
            </w:r>
          </w:p>
          <w:p w:rsidR="006D3E73" w:rsidRPr="00CF6DA5" w:rsidRDefault="006D3E73" w:rsidP="0068520B">
            <w:r w:rsidRPr="00CF6DA5">
              <w:t>1 – золото;</w:t>
            </w:r>
          </w:p>
          <w:p w:rsidR="006D3E73" w:rsidRPr="00F47EE5" w:rsidRDefault="006D3E73" w:rsidP="0068520B">
            <w:r w:rsidRPr="00CF6DA5">
              <w:t>2 – серебро</w:t>
            </w:r>
          </w:p>
        </w:tc>
        <w:tc>
          <w:tcPr>
            <w:tcW w:w="530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536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F6DA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390FF0" wp14:editId="49252E72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-635</wp:posOffset>
                      </wp:positionV>
                      <wp:extent cx="2838449" cy="3810"/>
                      <wp:effectExtent l="0" t="0" r="19685" b="3429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38449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05pt" to="224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" strokecolor="black [3040]"/>
                  </w:pict>
                </mc:Fallback>
              </mc:AlternateContent>
            </w:r>
            <w:r w:rsidRPr="00CF6DA5">
              <w:t>Наличие крепежных элементов*:</w:t>
            </w:r>
          </w:p>
          <w:p w:rsidR="006D3E73" w:rsidRPr="00CF6DA5" w:rsidRDefault="006D3E73" w:rsidP="0068520B">
            <w:r w:rsidRPr="00CF6DA5">
              <w:t>0 – без крепежных элементов;</w:t>
            </w:r>
          </w:p>
          <w:p w:rsidR="006D3E73" w:rsidRPr="00CF6DA5" w:rsidRDefault="006D3E73" w:rsidP="0068520B">
            <w:r w:rsidRPr="00CF6DA5">
              <w:t>1 – крепежные элементы с метрической резьбой;</w:t>
            </w:r>
          </w:p>
          <w:p w:rsidR="006D3E73" w:rsidRPr="00F47EE5" w:rsidRDefault="006D3E73" w:rsidP="0068520B">
            <w:r>
              <w:t>2</w:t>
            </w:r>
            <w:r w:rsidRPr="00CF6DA5">
              <w:t xml:space="preserve"> – крепежные элементы с дюймовой резьбой</w:t>
            </w:r>
          </w:p>
        </w:tc>
        <w:tc>
          <w:tcPr>
            <w:tcW w:w="420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67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F6DA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73B776" wp14:editId="1C5200DD">
                      <wp:simplePos x="0" y="0"/>
                      <wp:positionH relativeFrom="column">
                        <wp:posOffset>9363</wp:posOffset>
                      </wp:positionH>
                      <wp:positionV relativeFrom="paragraph">
                        <wp:posOffset>-7147</wp:posOffset>
                      </wp:positionV>
                      <wp:extent cx="3443591" cy="0"/>
                      <wp:effectExtent l="0" t="0" r="2413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35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55pt" to="271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" strokecolor="black [3040]"/>
                  </w:pict>
                </mc:Fallback>
              </mc:AlternateContent>
            </w:r>
            <w:r w:rsidRPr="00CF6DA5">
              <w:t>Тип кожуха:</w:t>
            </w:r>
          </w:p>
          <w:p w:rsidR="006D3E73" w:rsidRPr="00CF6DA5" w:rsidRDefault="006D3E73" w:rsidP="0068520B">
            <w:r w:rsidRPr="00CF6DA5">
              <w:t>К</w:t>
            </w:r>
            <w:proofErr w:type="gramStart"/>
            <w:r>
              <w:t>1</w:t>
            </w:r>
            <w:proofErr w:type="gramEnd"/>
            <w:r w:rsidRPr="00CF6DA5">
              <w:t xml:space="preserve"> –</w:t>
            </w:r>
            <w:r>
              <w:t xml:space="preserve"> </w:t>
            </w:r>
            <w:r w:rsidRPr="00DD3FF8">
              <w:t>кожух прямой алюминиевый</w:t>
            </w:r>
            <w:r w:rsidRPr="00CF6DA5">
              <w:t>;</w:t>
            </w:r>
            <w:r>
              <w:rPr>
                <w:noProof/>
              </w:rPr>
              <w:t xml:space="preserve"> </w:t>
            </w:r>
          </w:p>
          <w:p w:rsidR="006D3E73" w:rsidRPr="00CF6DA5" w:rsidRDefault="006D3E73" w:rsidP="0068520B">
            <w:r w:rsidRPr="00CF6DA5">
              <w:t>К</w:t>
            </w:r>
            <w:proofErr w:type="gramStart"/>
            <w:r>
              <w:t>2</w:t>
            </w:r>
            <w:proofErr w:type="gramEnd"/>
            <w:r w:rsidRPr="00CF6DA5">
              <w:t xml:space="preserve"> –</w:t>
            </w:r>
            <w:r>
              <w:t xml:space="preserve"> </w:t>
            </w:r>
            <w:r w:rsidRPr="00DD3FF8">
              <w:t xml:space="preserve">кожух прямой </w:t>
            </w:r>
            <w:proofErr w:type="spellStart"/>
            <w:r w:rsidRPr="00DD3FF8">
              <w:t>пластмасовый</w:t>
            </w:r>
            <w:proofErr w:type="spellEnd"/>
          </w:p>
          <w:p w:rsidR="006D3E73" w:rsidRPr="00CF6DA5" w:rsidRDefault="006D3E73" w:rsidP="0068520B">
            <w:r w:rsidRPr="00CF6DA5">
              <w:t xml:space="preserve">Наличие </w:t>
            </w:r>
            <w:proofErr w:type="spellStart"/>
            <w:r w:rsidRPr="00CF6DA5">
              <w:t>крепехных</w:t>
            </w:r>
            <w:proofErr w:type="spellEnd"/>
            <w:r w:rsidRPr="00CF6DA5">
              <w:t xml:space="preserve"> элементов для соединителей в кожухе:</w:t>
            </w:r>
          </w:p>
          <w:p w:rsidR="006D3E73" w:rsidRPr="00CF6DA5" w:rsidRDefault="006D3E73" w:rsidP="0068520B">
            <w:r w:rsidRPr="00CF6DA5">
              <w:t>1 –</w:t>
            </w:r>
            <w:r>
              <w:t xml:space="preserve"> </w:t>
            </w:r>
            <w:r w:rsidRPr="00CF6DA5">
              <w:t>винт с метрической резьбой;</w:t>
            </w:r>
          </w:p>
          <w:p w:rsidR="006D3E73" w:rsidRPr="00CF6DA5" w:rsidRDefault="006D3E73" w:rsidP="0068520B">
            <w:r w:rsidRPr="00CF6DA5">
              <w:t>2 –</w:t>
            </w:r>
            <w:r>
              <w:t xml:space="preserve"> </w:t>
            </w:r>
            <w:r w:rsidRPr="00CF6DA5">
              <w:t xml:space="preserve">винт с </w:t>
            </w:r>
            <w:r>
              <w:t>дюймовой</w:t>
            </w:r>
            <w:r w:rsidRPr="00CF6DA5">
              <w:t xml:space="preserve"> резьбой;</w:t>
            </w:r>
          </w:p>
          <w:p w:rsidR="006D3E73" w:rsidRPr="00CF6DA5" w:rsidRDefault="006D3E73" w:rsidP="0068520B">
            <w:r w:rsidRPr="00CF6DA5">
              <w:t>3 –</w:t>
            </w:r>
            <w:r>
              <w:t xml:space="preserve"> </w:t>
            </w:r>
            <w:r w:rsidRPr="00CF6DA5">
              <w:t xml:space="preserve">винт </w:t>
            </w:r>
            <w:r>
              <w:t xml:space="preserve">под шестигранник </w:t>
            </w:r>
            <w:r w:rsidRPr="00CF6DA5">
              <w:t xml:space="preserve">с </w:t>
            </w:r>
            <w:r>
              <w:t>метрической</w:t>
            </w:r>
            <w:r w:rsidRPr="00CF6DA5">
              <w:t xml:space="preserve"> резьбой;</w:t>
            </w:r>
          </w:p>
          <w:p w:rsidR="006D3E73" w:rsidRPr="00F47EE5" w:rsidRDefault="006D3E73" w:rsidP="0068520B">
            <w:r w:rsidRPr="00CF6DA5">
              <w:t>4 –</w:t>
            </w:r>
            <w:r>
              <w:t xml:space="preserve"> </w:t>
            </w:r>
            <w:r w:rsidRPr="00CF6DA5">
              <w:t xml:space="preserve">винт </w:t>
            </w:r>
            <w:r>
              <w:t xml:space="preserve">под шестигранник </w:t>
            </w:r>
            <w:r w:rsidRPr="00CF6DA5">
              <w:t>с дюймовой резьбой</w:t>
            </w:r>
          </w:p>
        </w:tc>
        <w:tc>
          <w:tcPr>
            <w:tcW w:w="2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816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BA0E3F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F7CD58" wp14:editId="0D8D5F25">
                      <wp:simplePos x="0" y="0"/>
                      <wp:positionH relativeFrom="column">
                        <wp:posOffset>-39275</wp:posOffset>
                      </wp:positionH>
                      <wp:positionV relativeFrom="paragraph">
                        <wp:posOffset>743</wp:posOffset>
                      </wp:positionV>
                      <wp:extent cx="4426085" cy="0"/>
                      <wp:effectExtent l="0" t="0" r="1270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26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.05pt" to="34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" strokecolor="black [3040]"/>
                  </w:pict>
                </mc:Fallback>
              </mc:AlternateContent>
            </w:r>
            <w:r w:rsidRPr="00BA0E3F">
              <w:t>Шаг контактов с монтажной стороны для соединителей углового монтажа</w:t>
            </w:r>
            <w:r>
              <w:t xml:space="preserve"> **</w:t>
            </w:r>
            <w:r w:rsidRPr="00BA0E3F">
              <w:t>:</w:t>
            </w:r>
          </w:p>
          <w:p w:rsidR="006D3E73" w:rsidRPr="00BA0E3F" w:rsidRDefault="006D3E73" w:rsidP="0068520B">
            <w:r>
              <w:t>1</w:t>
            </w:r>
            <w:r w:rsidRPr="00BA0E3F">
              <w:t xml:space="preserve"> – шаг между рядами 2,84 мм;</w:t>
            </w:r>
          </w:p>
          <w:p w:rsidR="006D3E73" w:rsidRPr="00F47EE5" w:rsidRDefault="006D3E73" w:rsidP="0068520B">
            <w:r>
              <w:t>2</w:t>
            </w:r>
            <w:r w:rsidRPr="00BA0E3F">
              <w:t xml:space="preserve"> – шаг между рядами 2,50 мм;</w:t>
            </w:r>
          </w:p>
        </w:tc>
        <w:tc>
          <w:tcPr>
            <w:tcW w:w="1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816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87CE6F" wp14:editId="0C073073">
                      <wp:simplePos x="0" y="0"/>
                      <wp:positionH relativeFrom="column">
                        <wp:posOffset>-39274</wp:posOffset>
                      </wp:positionH>
                      <wp:positionV relativeFrom="paragraph">
                        <wp:posOffset>-730</wp:posOffset>
                      </wp:positionV>
                      <wp:extent cx="5656633" cy="0"/>
                      <wp:effectExtent l="0" t="0" r="2032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566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-.05pt" to="44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" strokecolor="black [3040]"/>
                  </w:pict>
                </mc:Fallback>
              </mc:AlternateContent>
            </w:r>
          </w:p>
        </w:tc>
        <w:tc>
          <w:tcPr>
            <w:tcW w:w="1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F47EE5" w:rsidRDefault="006D3E73" w:rsidP="0068520B"/>
        </w:tc>
      </w:tr>
      <w:tr w:rsidR="006D3E73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Default="006D3E73" w:rsidP="0068520B">
            <w:r>
              <w:t>Примечания:</w:t>
            </w:r>
          </w:p>
          <w:p w:rsidR="006D3E73" w:rsidRDefault="006D3E73" w:rsidP="0068520B">
            <w:r>
              <w:t>*Наличие крепежных элементов указывается для исполнений без кожуха;</w:t>
            </w:r>
          </w:p>
          <w:p w:rsidR="006D3E73" w:rsidRPr="00F47EE5" w:rsidRDefault="006D3E73" w:rsidP="0068520B">
            <w:r>
              <w:t>**Указывается только для углового исполнения соединителей обычной плотности</w:t>
            </w:r>
          </w:p>
        </w:tc>
      </w:tr>
    </w:tbl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</w:p>
    <w:p w:rsidR="006D3E73" w:rsidRP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lang w:val="en-US"/>
        </w:rPr>
      </w:pPr>
      <w:r w:rsidRPr="006D3E73">
        <w:rPr>
          <w:rFonts w:ascii="Times New Roman" w:hAnsi="Times New Roman" w:cs="Times New Roman"/>
          <w:snapToGrid w:val="0"/>
          <w:sz w:val="28"/>
        </w:rPr>
        <w:lastRenderedPageBreak/>
        <w:t xml:space="preserve">Условное обозначение комбинированных соединителей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480"/>
        <w:gridCol w:w="806"/>
        <w:gridCol w:w="1090"/>
        <w:gridCol w:w="1096"/>
        <w:gridCol w:w="1402"/>
        <w:gridCol w:w="1402"/>
        <w:gridCol w:w="1403"/>
      </w:tblGrid>
      <w:tr w:rsidR="006D3E73" w:rsidRPr="006B6846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  <w:rPr>
                <w:sz w:val="26"/>
                <w:szCs w:val="26"/>
              </w:rPr>
            </w:pP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89D117" wp14:editId="64270FAF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176530</wp:posOffset>
                      </wp:positionV>
                      <wp:extent cx="635" cy="5196205"/>
                      <wp:effectExtent l="0" t="0" r="37465" b="2349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1962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pt,13.9pt" to="374.25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918C7B" wp14:editId="6FC737B4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176530</wp:posOffset>
                      </wp:positionV>
                      <wp:extent cx="635" cy="4011295"/>
                      <wp:effectExtent l="0" t="0" r="37465" b="2730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0112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pt,13.9pt" to="291.75pt,3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B0D93E" wp14:editId="438B0C3F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176530</wp:posOffset>
                      </wp:positionV>
                      <wp:extent cx="635" cy="3429000"/>
                      <wp:effectExtent l="0" t="0" r="3746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3429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13.9pt" to="257.25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6195DE" wp14:editId="62BF3C57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176530</wp:posOffset>
                      </wp:positionV>
                      <wp:extent cx="1905" cy="3133725"/>
                      <wp:effectExtent l="0" t="0" r="36195" b="952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3133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13.9pt" to="239.4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7AB583" wp14:editId="47924F9C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177800</wp:posOffset>
                      </wp:positionV>
                      <wp:extent cx="0" cy="253365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2pt,14pt" to="204.2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04F886" wp14:editId="00BF194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177800</wp:posOffset>
                      </wp:positionV>
                      <wp:extent cx="0" cy="2091055"/>
                      <wp:effectExtent l="0" t="0" r="19050" b="2349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1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14pt" to="160.8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388DA8" wp14:editId="1A9F44F8">
                      <wp:simplePos x="0" y="0"/>
                      <wp:positionH relativeFrom="column">
                        <wp:posOffset>1376099</wp:posOffset>
                      </wp:positionH>
                      <wp:positionV relativeFrom="paragraph">
                        <wp:posOffset>178232</wp:posOffset>
                      </wp:positionV>
                      <wp:extent cx="0" cy="1060315"/>
                      <wp:effectExtent l="0" t="0" r="19050" b="2603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0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5pt,14.05pt" to="108.3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" strokecolor="black [3040]"/>
                  </w:pict>
                </mc:Fallback>
              </mc:AlternateContent>
            </w:r>
            <w:r w:rsidRPr="00CD52F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25A25A" wp14:editId="1DD242BF">
                      <wp:simplePos x="0" y="0"/>
                      <wp:positionH relativeFrom="column">
                        <wp:posOffset>1016812</wp:posOffset>
                      </wp:positionH>
                      <wp:positionV relativeFrom="paragraph">
                        <wp:posOffset>178232</wp:posOffset>
                      </wp:positionV>
                      <wp:extent cx="3093" cy="612843"/>
                      <wp:effectExtent l="0" t="0" r="35560" b="15875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3" cy="6128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14.05pt" to="80.3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" strokecolor="black [3040]"/>
                  </w:pict>
                </mc:Fallback>
              </mc:AlternateContent>
            </w:r>
            <w:r w:rsidRPr="00CD52F9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       </w:t>
            </w:r>
            <w:r w:rsidRPr="00CD52F9">
              <w:rPr>
                <w:sz w:val="26"/>
                <w:szCs w:val="26"/>
              </w:rPr>
              <w:t xml:space="preserve"> </w:t>
            </w:r>
            <w:r w:rsidRPr="00CD52F9">
              <w:rPr>
                <w:sz w:val="26"/>
                <w:szCs w:val="26"/>
                <w:u w:val="single"/>
              </w:rPr>
              <w:t>СНП</w:t>
            </w:r>
            <w:r w:rsidRPr="00CD52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413</w:t>
            </w:r>
            <w:r>
              <w:rPr>
                <w:sz w:val="26"/>
                <w:szCs w:val="26"/>
              </w:rPr>
              <w:t xml:space="preserve"> </w:t>
            </w:r>
            <w:r w:rsidRPr="00CD52F9">
              <w:rPr>
                <w:sz w:val="26"/>
                <w:szCs w:val="26"/>
              </w:rPr>
              <w:t xml:space="preserve">  –   </w:t>
            </w:r>
            <w:r w:rsidRPr="00A62C4E">
              <w:rPr>
                <w:sz w:val="26"/>
                <w:szCs w:val="26"/>
                <w:u w:val="single"/>
                <w:lang w:val="en-US"/>
              </w:rPr>
              <w:t>N</w:t>
            </w:r>
            <w:r w:rsidRPr="00A62C4E">
              <w:rPr>
                <w:sz w:val="26"/>
                <w:szCs w:val="26"/>
                <w:u w:val="single"/>
                <w:vertAlign w:val="subscript"/>
              </w:rPr>
              <w:t>1</w:t>
            </w:r>
            <w:r>
              <w:rPr>
                <w:sz w:val="26"/>
                <w:szCs w:val="26"/>
                <w:u w:val="single"/>
              </w:rPr>
              <w:t>+</w:t>
            </w:r>
            <w:r>
              <w:rPr>
                <w:sz w:val="26"/>
                <w:szCs w:val="26"/>
                <w:u w:val="single"/>
                <w:lang w:val="en-US"/>
              </w:rPr>
              <w:t>N</w:t>
            </w:r>
            <w:r w:rsidRPr="003B451D">
              <w:rPr>
                <w:sz w:val="26"/>
                <w:szCs w:val="26"/>
                <w:u w:val="single"/>
                <w:vertAlign w:val="subscript"/>
              </w:rPr>
              <w:t>2</w:t>
            </w:r>
            <w:r w:rsidRPr="00A62C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proofErr w:type="gramStart"/>
            <w:r>
              <w:rPr>
                <w:sz w:val="26"/>
                <w:szCs w:val="26"/>
                <w:u w:val="single"/>
              </w:rPr>
              <w:t>В(</w:t>
            </w:r>
            <w:proofErr w:type="gramEnd"/>
            <w:r>
              <w:rPr>
                <w:sz w:val="26"/>
                <w:szCs w:val="26"/>
                <w:u w:val="single"/>
              </w:rPr>
              <w:t>Р</w:t>
            </w:r>
            <w:r w:rsidRPr="00CD52F9">
              <w:rPr>
                <w:sz w:val="26"/>
                <w:szCs w:val="26"/>
                <w:u w:val="single"/>
              </w:rPr>
              <w:t>)</w:t>
            </w:r>
            <w:r w:rsidRPr="00CD52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CD52F9">
              <w:rPr>
                <w:sz w:val="26"/>
                <w:szCs w:val="26"/>
                <w:u w:val="single"/>
              </w:rPr>
              <w:t>П1</w:t>
            </w:r>
            <w:r w:rsidRPr="00CD52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D52F9">
              <w:rPr>
                <w:sz w:val="26"/>
                <w:szCs w:val="26"/>
                <w:u w:val="single"/>
              </w:rPr>
              <w:t>1</w:t>
            </w:r>
            <w:r w:rsidRPr="00CD52F9">
              <w:rPr>
                <w:sz w:val="26"/>
                <w:szCs w:val="26"/>
              </w:rPr>
              <w:t xml:space="preserve"> – </w:t>
            </w:r>
            <w:r w:rsidRPr="00CD52F9">
              <w:rPr>
                <w:sz w:val="26"/>
                <w:szCs w:val="26"/>
                <w:u w:val="single"/>
              </w:rPr>
              <w:t>(0,1,2)</w:t>
            </w:r>
            <w:r w:rsidRPr="00CD52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D52F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 </w:t>
            </w:r>
            <w:r w:rsidRPr="00CD52F9">
              <w:rPr>
                <w:sz w:val="26"/>
                <w:szCs w:val="26"/>
                <w:u w:val="single"/>
              </w:rPr>
              <w:t>(К</w:t>
            </w:r>
            <w:r>
              <w:rPr>
                <w:sz w:val="26"/>
                <w:szCs w:val="26"/>
                <w:u w:val="single"/>
              </w:rPr>
              <w:t>1</w:t>
            </w:r>
            <w:r w:rsidRPr="00CD52F9">
              <w:rPr>
                <w:sz w:val="26"/>
                <w:szCs w:val="26"/>
                <w:u w:val="single"/>
              </w:rPr>
              <w:t>,К</w:t>
            </w:r>
            <w:r>
              <w:rPr>
                <w:sz w:val="26"/>
                <w:szCs w:val="26"/>
                <w:u w:val="single"/>
              </w:rPr>
              <w:t>2</w:t>
            </w:r>
            <w:r w:rsidRPr="00CD52F9">
              <w:rPr>
                <w:sz w:val="26"/>
                <w:szCs w:val="26"/>
                <w:u w:val="single"/>
              </w:rPr>
              <w:t>)(1,2,3</w:t>
            </w:r>
            <w:r>
              <w:rPr>
                <w:sz w:val="26"/>
                <w:szCs w:val="26"/>
                <w:u w:val="single"/>
              </w:rPr>
              <w:t>,4</w:t>
            </w:r>
            <w:r w:rsidRPr="00CD52F9">
              <w:rPr>
                <w:sz w:val="26"/>
                <w:szCs w:val="26"/>
                <w:u w:val="single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D3E73" w:rsidRPr="006B6846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18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t>Соединитель низкочастотный прямоугольный</w:t>
            </w:r>
          </w:p>
        </w:tc>
        <w:tc>
          <w:tcPr>
            <w:tcW w:w="76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574A2B" wp14:editId="7DC5109C">
                      <wp:simplePos x="0" y="0"/>
                      <wp:positionH relativeFrom="column">
                        <wp:posOffset>-37628</wp:posOffset>
                      </wp:positionH>
                      <wp:positionV relativeFrom="paragraph">
                        <wp:posOffset>-1716</wp:posOffset>
                      </wp:positionV>
                      <wp:extent cx="1059477" cy="0"/>
                      <wp:effectExtent l="0" t="0" r="2667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94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.15pt" to="80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" strokecolor="black [3040]"/>
                  </w:pict>
                </mc:Fallback>
              </mc:AlternateContent>
            </w:r>
          </w:p>
        </w:tc>
      </w:tr>
      <w:tr w:rsidR="006D3E73" w:rsidRPr="006B6846" w:rsidTr="0068520B">
        <w:tc>
          <w:tcPr>
            <w:tcW w:w="23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t>Условный номер разработки</w:t>
            </w:r>
          </w:p>
        </w:tc>
        <w:tc>
          <w:tcPr>
            <w:tcW w:w="719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31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1B2B55" wp14:editId="095A1CB2">
                      <wp:simplePos x="0" y="0"/>
                      <wp:positionH relativeFrom="column">
                        <wp:posOffset>-63595</wp:posOffset>
                      </wp:positionH>
                      <wp:positionV relativeFrom="paragraph">
                        <wp:posOffset>-4148</wp:posOffset>
                      </wp:positionV>
                      <wp:extent cx="1439694" cy="0"/>
                      <wp:effectExtent l="0" t="0" r="2730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96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35pt" to="108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" strokecolor="black [3040]"/>
                  </w:pict>
                </mc:Fallback>
              </mc:AlternateContent>
            </w:r>
            <w:r w:rsidRPr="00CD52F9">
              <w:t>N</w:t>
            </w:r>
            <w:r w:rsidRPr="003B451D">
              <w:rPr>
                <w:vertAlign w:val="subscript"/>
              </w:rPr>
              <w:t>1</w:t>
            </w:r>
            <w:r w:rsidRPr="00CD52F9">
              <w:t xml:space="preserve"> – количество </w:t>
            </w:r>
            <w:r>
              <w:t>сигнальных контактов;</w:t>
            </w:r>
          </w:p>
          <w:p w:rsidR="006D3E73" w:rsidRPr="00A62C4E" w:rsidRDefault="006D3E73" w:rsidP="0068520B">
            <w:pPr>
              <w:spacing w:after="200"/>
              <w:contextualSpacing/>
            </w:pPr>
            <w:r>
              <w:rPr>
                <w:lang w:val="en-US"/>
              </w:rPr>
              <w:t>N</w:t>
            </w:r>
            <w:r w:rsidRPr="003B451D">
              <w:rPr>
                <w:vertAlign w:val="subscript"/>
              </w:rPr>
              <w:t>2</w:t>
            </w:r>
            <w:r>
              <w:t>с</w:t>
            </w:r>
            <w:r w:rsidRPr="003B451D">
              <w:t xml:space="preserve"> – </w:t>
            </w:r>
            <w:r>
              <w:t>количество силовых контактов: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>4+1</w:t>
            </w:r>
            <w:r>
              <w:t>с</w:t>
            </w:r>
            <w:r w:rsidRPr="00CD52F9">
              <w:t>, 5+2</w:t>
            </w:r>
            <w:r>
              <w:t>с</w:t>
            </w:r>
            <w:r w:rsidRPr="00CD52F9">
              <w:t>, 10+1</w:t>
            </w:r>
            <w:r>
              <w:t>с</w:t>
            </w:r>
            <w:r w:rsidRPr="00CD52F9">
              <w:t>, 5+4</w:t>
            </w:r>
            <w:r>
              <w:t>с</w:t>
            </w:r>
            <w:r w:rsidRPr="00CD52F9">
              <w:t>, 10+3</w:t>
            </w:r>
            <w:r>
              <w:t>с</w:t>
            </w:r>
            <w:r w:rsidRPr="00CD52F9">
              <w:t>, 15+2</w:t>
            </w:r>
            <w:r>
              <w:t>с</w:t>
            </w:r>
            <w:r w:rsidRPr="00CD52F9">
              <w:t>, 20+1</w:t>
            </w:r>
            <w:r>
              <w:t>с</w:t>
            </w:r>
            <w:r w:rsidRPr="00CD52F9">
              <w:t>, 7+6</w:t>
            </w:r>
            <w:r>
              <w:t>с</w:t>
            </w:r>
            <w:r w:rsidRPr="00CD52F9">
              <w:t>, 17+4</w:t>
            </w:r>
            <w:r>
              <w:t>с</w:t>
            </w:r>
            <w:r w:rsidRPr="00CD52F9">
              <w:t>, 22+3</w:t>
            </w:r>
            <w:r>
              <w:t>с</w:t>
            </w:r>
            <w:r w:rsidRPr="00CD52F9">
              <w:t>, 25+2</w:t>
            </w:r>
            <w:r>
              <w:t>с</w:t>
            </w:r>
            <w:r w:rsidRPr="00CD52F9">
              <w:t>, 17+7</w:t>
            </w:r>
            <w:r>
              <w:t>с</w:t>
            </w:r>
            <w:r w:rsidRPr="00CD52F9">
              <w:t>, 32+4</w:t>
            </w:r>
            <w:r>
              <w:t>с</w:t>
            </w:r>
            <w:r w:rsidRPr="00CD52F9">
              <w:t xml:space="preserve"> </w:t>
            </w:r>
          </w:p>
        </w:tc>
        <w:tc>
          <w:tcPr>
            <w:tcW w:w="639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18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0B90B5" wp14:editId="13BB6ADD">
                      <wp:simplePos x="0" y="0"/>
                      <wp:positionH relativeFrom="column">
                        <wp:posOffset>-39275</wp:posOffset>
                      </wp:positionH>
                      <wp:positionV relativeFrom="paragraph">
                        <wp:posOffset>-5674</wp:posOffset>
                      </wp:positionV>
                      <wp:extent cx="2081719" cy="0"/>
                      <wp:effectExtent l="0" t="0" r="1397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17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-.45pt" to="160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" strokecolor="black [3040]"/>
                  </w:pict>
                </mc:Fallback>
              </mc:AlternateContent>
            </w:r>
            <w:r w:rsidRPr="00CD52F9">
              <w:t>Тип контакта: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 xml:space="preserve">В – </w:t>
            </w:r>
            <w:proofErr w:type="spellStart"/>
            <w:r w:rsidRPr="00CD52F9">
              <w:t>штырьевой</w:t>
            </w:r>
            <w:proofErr w:type="spellEnd"/>
            <w:r w:rsidRPr="00CD52F9">
              <w:t>;</w:t>
            </w:r>
          </w:p>
          <w:p w:rsidR="006D3E73" w:rsidRPr="00CD52F9" w:rsidRDefault="006D3E73" w:rsidP="0068520B">
            <w:pPr>
              <w:spacing w:after="200"/>
              <w:contextualSpacing/>
            </w:pPr>
            <w:proofErr w:type="gramStart"/>
            <w:r w:rsidRPr="00CD52F9">
              <w:t>Р</w:t>
            </w:r>
            <w:proofErr w:type="gramEnd"/>
            <w:r w:rsidRPr="00CD52F9">
              <w:t xml:space="preserve"> – гнездовой</w:t>
            </w:r>
          </w:p>
        </w:tc>
        <w:tc>
          <w:tcPr>
            <w:tcW w:w="76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42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FF6479" wp14:editId="3BBE34AC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-6985</wp:posOffset>
                      </wp:positionV>
                      <wp:extent cx="2628899" cy="0"/>
                      <wp:effectExtent l="0" t="0" r="1968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8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55pt" to="20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" strokecolor="black [3040]"/>
                  </w:pict>
                </mc:Fallback>
              </mc:AlternateContent>
            </w:r>
            <w:r w:rsidRPr="00CD52F9">
              <w:t>Способ монтажа:</w:t>
            </w:r>
          </w:p>
          <w:p w:rsidR="006D3E73" w:rsidRPr="00CD52F9" w:rsidRDefault="006D3E73" w:rsidP="0068520B">
            <w:pPr>
              <w:spacing w:after="200"/>
              <w:contextualSpacing/>
            </w:pPr>
            <w:proofErr w:type="gramStart"/>
            <w:r w:rsidRPr="00CD52F9">
              <w:t>П</w:t>
            </w:r>
            <w:proofErr w:type="gramEnd"/>
            <w:r w:rsidRPr="00CD52F9">
              <w:t xml:space="preserve"> – пайка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 xml:space="preserve">Тип хвостовика: 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 xml:space="preserve">1 – хвостовик для </w:t>
            </w:r>
            <w:proofErr w:type="spellStart"/>
            <w:r w:rsidRPr="00CD52F9">
              <w:t>обьемного</w:t>
            </w:r>
            <w:proofErr w:type="spellEnd"/>
            <w:r w:rsidRPr="00CD52F9">
              <w:t xml:space="preserve"> монтажа</w:t>
            </w:r>
          </w:p>
        </w:tc>
        <w:tc>
          <w:tcPr>
            <w:tcW w:w="530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42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F7859A" wp14:editId="54CD13A0">
                      <wp:simplePos x="0" y="0"/>
                      <wp:positionH relativeFrom="column">
                        <wp:posOffset>-39274</wp:posOffset>
                      </wp:positionH>
                      <wp:positionV relativeFrom="paragraph">
                        <wp:posOffset>2689</wp:posOffset>
                      </wp:positionV>
                      <wp:extent cx="3078803" cy="0"/>
                      <wp:effectExtent l="0" t="0" r="2667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88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.2pt" to="23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" strokecolor="black [3040]"/>
                  </w:pict>
                </mc:Fallback>
              </mc:AlternateContent>
            </w:r>
            <w:r w:rsidRPr="00CD52F9">
              <w:t>Покрытие контактов: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>1 – золото</w:t>
            </w:r>
          </w:p>
        </w:tc>
        <w:tc>
          <w:tcPr>
            <w:tcW w:w="530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536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76C12F" wp14:editId="18DDFCAC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-1905</wp:posOffset>
                      </wp:positionV>
                      <wp:extent cx="3257549" cy="0"/>
                      <wp:effectExtent l="0" t="0" r="1968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75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15pt" to="257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" strokecolor="black [3040]"/>
                  </w:pict>
                </mc:Fallback>
              </mc:AlternateContent>
            </w:r>
            <w:r w:rsidRPr="00CD52F9">
              <w:t>Наличие крепежных элементов*: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>0 – без крепежных элементов;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>1 – крепежные элементы с метрической резьбой;</w:t>
            </w:r>
          </w:p>
          <w:p w:rsidR="006D3E73" w:rsidRPr="00CD52F9" w:rsidRDefault="006D3E73" w:rsidP="0068520B">
            <w:pPr>
              <w:spacing w:after="200"/>
              <w:contextualSpacing/>
            </w:pPr>
            <w:r>
              <w:t>2</w:t>
            </w:r>
            <w:r w:rsidRPr="00CD52F9">
              <w:t xml:space="preserve"> – крепежные элементы с дюймовой резьбой</w:t>
            </w:r>
          </w:p>
        </w:tc>
        <w:tc>
          <w:tcPr>
            <w:tcW w:w="420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67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3308BC" wp14:editId="1BE2DB42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-7620</wp:posOffset>
                      </wp:positionV>
                      <wp:extent cx="3695699" cy="1270"/>
                      <wp:effectExtent l="0" t="0" r="19685" b="3683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95699" cy="1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6pt" to="291.7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" strokecolor="black [3040]"/>
                  </w:pict>
                </mc:Fallback>
              </mc:AlternateContent>
            </w:r>
            <w:r w:rsidRPr="00CD52F9">
              <w:t>Тип кожуха:</w:t>
            </w:r>
          </w:p>
          <w:p w:rsidR="006D3E73" w:rsidRPr="00CF6DA5" w:rsidRDefault="006D3E73" w:rsidP="0068520B">
            <w:r w:rsidRPr="00CD52F9">
              <w:t>К</w:t>
            </w:r>
            <w:proofErr w:type="gramStart"/>
            <w:r>
              <w:t>1</w:t>
            </w:r>
            <w:proofErr w:type="gramEnd"/>
            <w:r w:rsidRPr="00CD52F9">
              <w:t xml:space="preserve"> – </w:t>
            </w:r>
            <w:r w:rsidRPr="00CF6DA5">
              <w:t xml:space="preserve">кожух </w:t>
            </w:r>
            <w:r>
              <w:t>прямой алюминиевый</w:t>
            </w:r>
            <w:r w:rsidRPr="00CF6DA5">
              <w:t>;</w:t>
            </w:r>
            <w:r>
              <w:rPr>
                <w:noProof/>
              </w:rPr>
              <w:t xml:space="preserve"> </w:t>
            </w:r>
          </w:p>
          <w:p w:rsidR="006D3E73" w:rsidRPr="00CF6DA5" w:rsidRDefault="006D3E73" w:rsidP="0068520B">
            <w:r w:rsidRPr="00CF6DA5">
              <w:t>К</w:t>
            </w:r>
            <w:proofErr w:type="gramStart"/>
            <w:r>
              <w:t>2</w:t>
            </w:r>
            <w:proofErr w:type="gramEnd"/>
            <w:r w:rsidRPr="00CF6DA5">
              <w:t xml:space="preserve"> – кожух прямой </w:t>
            </w:r>
            <w:proofErr w:type="spellStart"/>
            <w:r>
              <w:t>пластмасовый</w:t>
            </w:r>
            <w:proofErr w:type="spellEnd"/>
          </w:p>
          <w:p w:rsidR="006D3E73" w:rsidRPr="00CD52F9" w:rsidRDefault="006D3E73" w:rsidP="0068520B">
            <w:pPr>
              <w:spacing w:after="200"/>
              <w:contextualSpacing/>
            </w:pPr>
            <w:r w:rsidRPr="00CD52F9">
              <w:t xml:space="preserve">Наличие </w:t>
            </w:r>
            <w:proofErr w:type="spellStart"/>
            <w:r w:rsidRPr="00CD52F9">
              <w:t>крепехных</w:t>
            </w:r>
            <w:proofErr w:type="spellEnd"/>
            <w:r w:rsidRPr="00CD52F9">
              <w:t xml:space="preserve"> элементов для соединителей в кожухе:</w:t>
            </w:r>
          </w:p>
          <w:p w:rsidR="006D3E73" w:rsidRPr="00CF6DA5" w:rsidRDefault="006D3E73" w:rsidP="0068520B">
            <w:r w:rsidRPr="00CF6DA5">
              <w:t>1 –</w:t>
            </w:r>
            <w:r>
              <w:t xml:space="preserve"> </w:t>
            </w:r>
            <w:r w:rsidRPr="00CF6DA5">
              <w:t>винт с метрической резьбой;</w:t>
            </w:r>
          </w:p>
          <w:p w:rsidR="006D3E73" w:rsidRPr="00CF6DA5" w:rsidRDefault="006D3E73" w:rsidP="0068520B">
            <w:r w:rsidRPr="00CF6DA5">
              <w:t>2 –</w:t>
            </w:r>
            <w:r>
              <w:t xml:space="preserve"> </w:t>
            </w:r>
            <w:r w:rsidRPr="00CF6DA5">
              <w:t xml:space="preserve">винт с </w:t>
            </w:r>
            <w:r>
              <w:t>дюймовой</w:t>
            </w:r>
            <w:r w:rsidRPr="00CF6DA5">
              <w:t xml:space="preserve"> резьбой;</w:t>
            </w:r>
          </w:p>
          <w:p w:rsidR="006D3E73" w:rsidRPr="00CF6DA5" w:rsidRDefault="006D3E73" w:rsidP="0068520B">
            <w:r w:rsidRPr="00CF6DA5">
              <w:t>3 –</w:t>
            </w:r>
            <w:r>
              <w:t xml:space="preserve"> </w:t>
            </w:r>
            <w:r w:rsidRPr="00CF6DA5">
              <w:t xml:space="preserve">винт </w:t>
            </w:r>
            <w:r>
              <w:t xml:space="preserve">под шестигранник </w:t>
            </w:r>
            <w:r w:rsidRPr="00CF6DA5">
              <w:t xml:space="preserve">с </w:t>
            </w:r>
            <w:r>
              <w:t>метрической</w:t>
            </w:r>
            <w:r w:rsidRPr="00CF6DA5">
              <w:t xml:space="preserve"> резьбой;</w:t>
            </w:r>
          </w:p>
          <w:p w:rsidR="006D3E73" w:rsidRPr="00CD52F9" w:rsidRDefault="006D3E73" w:rsidP="0068520B">
            <w:pPr>
              <w:spacing w:after="200"/>
              <w:contextualSpacing/>
            </w:pPr>
            <w:r w:rsidRPr="00CF6DA5">
              <w:t>4 –</w:t>
            </w:r>
            <w:r>
              <w:t xml:space="preserve"> </w:t>
            </w:r>
            <w:r w:rsidRPr="00CF6DA5">
              <w:t xml:space="preserve">винт </w:t>
            </w:r>
            <w:r>
              <w:t xml:space="preserve">под шестигранник </w:t>
            </w:r>
            <w:r w:rsidRPr="00CF6DA5">
              <w:t>с дюймовой резьбой</w:t>
            </w:r>
          </w:p>
        </w:tc>
        <w:tc>
          <w:tcPr>
            <w:tcW w:w="2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816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  <w:r w:rsidRPr="00CD52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0226FA" wp14:editId="129E20E9">
                      <wp:simplePos x="0" y="0"/>
                      <wp:positionH relativeFrom="column">
                        <wp:posOffset>-39274</wp:posOffset>
                      </wp:positionH>
                      <wp:positionV relativeFrom="paragraph">
                        <wp:posOffset>-4013</wp:posOffset>
                      </wp:positionV>
                      <wp:extent cx="4790871" cy="5310"/>
                      <wp:effectExtent l="0" t="0" r="10160" b="3302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90871" cy="53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-.3pt" to="374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" strokecolor="black [3040]"/>
                  </w:pict>
                </mc:Fallback>
              </mc:AlternateContent>
            </w:r>
          </w:p>
        </w:tc>
        <w:tc>
          <w:tcPr>
            <w:tcW w:w="1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  <w:tr w:rsidR="006D3E73" w:rsidRPr="006B6846" w:rsidTr="0068520B">
        <w:tc>
          <w:tcPr>
            <w:tcW w:w="957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r>
              <w:t>Примечание – *Наличие крепежных элементов указывается для исполнений без кожуха</w:t>
            </w:r>
          </w:p>
        </w:tc>
      </w:tr>
      <w:tr w:rsidR="006D3E73" w:rsidRPr="006B6846" w:rsidTr="0068520B">
        <w:tc>
          <w:tcPr>
            <w:tcW w:w="18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  <w:tc>
          <w:tcPr>
            <w:tcW w:w="23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  <w:tc>
          <w:tcPr>
            <w:tcW w:w="1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  <w:tc>
          <w:tcPr>
            <w:tcW w:w="1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  <w:tc>
          <w:tcPr>
            <w:tcW w:w="1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  <w:tc>
          <w:tcPr>
            <w:tcW w:w="1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CD52F9" w:rsidRDefault="006D3E73" w:rsidP="0068520B">
            <w:pPr>
              <w:spacing w:after="200"/>
              <w:contextualSpacing/>
            </w:pPr>
          </w:p>
        </w:tc>
      </w:tr>
    </w:tbl>
    <w:p w:rsidR="006D3E73" w:rsidRPr="003B451D" w:rsidRDefault="006D3E73" w:rsidP="006D3E73">
      <w:pPr>
        <w:spacing w:line="360" w:lineRule="auto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6D3E73" w:rsidRPr="005C6162" w:rsidRDefault="006D3E73" w:rsidP="006D3E73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6162">
        <w:rPr>
          <w:rFonts w:ascii="Times New Roman" w:hAnsi="Times New Roman" w:cs="Times New Roman"/>
          <w:snapToGrid w:val="0"/>
          <w:sz w:val="28"/>
        </w:rPr>
        <w:lastRenderedPageBreak/>
        <w:t>Условное обозначение соединителей c силовыми контактами</w:t>
      </w:r>
      <w:r w:rsidRPr="005C6162">
        <w:rPr>
          <w:rFonts w:ascii="Times New Roman" w:eastAsiaTheme="minorEastAsia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480"/>
        <w:gridCol w:w="288"/>
        <w:gridCol w:w="518"/>
        <w:gridCol w:w="1090"/>
        <w:gridCol w:w="1096"/>
        <w:gridCol w:w="1402"/>
        <w:gridCol w:w="1402"/>
        <w:gridCol w:w="1403"/>
      </w:tblGrid>
      <w:tr w:rsidR="006D3E73" w:rsidRPr="0048518A" w:rsidTr="0068520B">
        <w:tc>
          <w:tcPr>
            <w:tcW w:w="957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506CDB" w:rsidRDefault="006D3E73" w:rsidP="0068520B">
            <w:pPr>
              <w:spacing w:after="200"/>
              <w:contextualSpacing/>
              <w:rPr>
                <w:sz w:val="24"/>
                <w:szCs w:val="24"/>
              </w:rPr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1C7C1C" wp14:editId="68D20919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147955</wp:posOffset>
                      </wp:positionV>
                      <wp:extent cx="635" cy="4914900"/>
                      <wp:effectExtent l="0" t="0" r="3746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91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95pt,11.65pt" to="339pt,3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B3F67F" wp14:editId="7F044DFC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147955</wp:posOffset>
                      </wp:positionV>
                      <wp:extent cx="0" cy="3733800"/>
                      <wp:effectExtent l="0" t="0" r="19050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3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1.65pt" to="280.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30B34E" wp14:editId="5E5BB3CA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147955</wp:posOffset>
                      </wp:positionV>
                      <wp:extent cx="0" cy="3152775"/>
                      <wp:effectExtent l="0" t="0" r="19050" b="9525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52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11.65pt" to="249.75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0D4144" wp14:editId="3A8DDBB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147955</wp:posOffset>
                      </wp:positionV>
                      <wp:extent cx="0" cy="2857500"/>
                      <wp:effectExtent l="0" t="0" r="19050" b="1905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11.65pt" to="234.75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31F73B" wp14:editId="6AE67BC8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147955</wp:posOffset>
                      </wp:positionV>
                      <wp:extent cx="0" cy="2257425"/>
                      <wp:effectExtent l="0" t="0" r="19050" b="9525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57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11.65pt" to="192.75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27907C" wp14:editId="33DE9D05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146050</wp:posOffset>
                      </wp:positionV>
                      <wp:extent cx="0" cy="1524000"/>
                      <wp:effectExtent l="0" t="0" r="19050" b="1905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1.5pt" to="155.2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3A9697" wp14:editId="28B00D87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146050</wp:posOffset>
                      </wp:positionV>
                      <wp:extent cx="0" cy="1076325"/>
                      <wp:effectExtent l="0" t="0" r="19050" b="9525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1.5pt" to="108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" strokecolor="black [3040]"/>
                  </w:pict>
                </mc:Fallback>
              </mc:AlternateContent>
            </w: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03B276" wp14:editId="79E2181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146050</wp:posOffset>
                      </wp:positionV>
                      <wp:extent cx="635" cy="628650"/>
                      <wp:effectExtent l="0" t="0" r="37465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1.5pt" to="80.3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" strokecolor="black [3040]"/>
                  </w:pict>
                </mc:Fallback>
              </mc:AlternateContent>
            </w:r>
            <w:r w:rsidRPr="0048518A">
              <w:t xml:space="preserve">                         </w:t>
            </w:r>
            <w:r w:rsidRPr="00506CDB">
              <w:rPr>
                <w:sz w:val="24"/>
                <w:szCs w:val="24"/>
                <w:u w:val="single"/>
              </w:rPr>
              <w:t>СНП</w:t>
            </w:r>
            <w:r w:rsidRPr="00506C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>413</w:t>
            </w:r>
            <w:r w:rsidRPr="00506CDB">
              <w:rPr>
                <w:sz w:val="24"/>
                <w:szCs w:val="24"/>
              </w:rPr>
              <w:t xml:space="preserve">    –    </w:t>
            </w:r>
            <w:r>
              <w:rPr>
                <w:sz w:val="24"/>
                <w:szCs w:val="24"/>
              </w:rPr>
              <w:t xml:space="preserve"> </w:t>
            </w:r>
            <w:r w:rsidRPr="00506CDB">
              <w:rPr>
                <w:sz w:val="24"/>
                <w:szCs w:val="24"/>
                <w:u w:val="single"/>
                <w:lang w:val="en-US"/>
              </w:rPr>
              <w:t>N</w:t>
            </w:r>
            <w:r w:rsidRPr="00506CDB">
              <w:rPr>
                <w:sz w:val="24"/>
                <w:szCs w:val="24"/>
              </w:rPr>
              <w:t xml:space="preserve"> </w:t>
            </w:r>
            <w:proofErr w:type="gramStart"/>
            <w:r w:rsidRPr="00506CDB">
              <w:rPr>
                <w:sz w:val="24"/>
                <w:szCs w:val="24"/>
                <w:u w:val="single"/>
              </w:rPr>
              <w:t>В(</w:t>
            </w:r>
            <w:proofErr w:type="gramEnd"/>
            <w:r w:rsidRPr="00506CDB">
              <w:rPr>
                <w:sz w:val="24"/>
                <w:szCs w:val="24"/>
                <w:u w:val="single"/>
              </w:rPr>
              <w:t>Р,Г</w:t>
            </w:r>
            <w:r>
              <w:rPr>
                <w:sz w:val="24"/>
                <w:szCs w:val="24"/>
                <w:u w:val="single"/>
              </w:rPr>
              <w:t>В, ГР</w:t>
            </w:r>
            <w:r w:rsidRPr="00506CDB">
              <w:rPr>
                <w:sz w:val="24"/>
                <w:szCs w:val="24"/>
                <w:u w:val="single"/>
              </w:rPr>
              <w:t>)</w:t>
            </w:r>
            <w:r w:rsidRPr="00506CDB">
              <w:rPr>
                <w:sz w:val="24"/>
                <w:szCs w:val="24"/>
              </w:rPr>
              <w:t xml:space="preserve"> </w:t>
            </w:r>
            <w:r w:rsidRPr="00506CDB">
              <w:rPr>
                <w:sz w:val="24"/>
                <w:szCs w:val="24"/>
                <w:u w:val="single"/>
              </w:rPr>
              <w:t>П1</w:t>
            </w:r>
            <w:r w:rsidRPr="0086304C">
              <w:rPr>
                <w:sz w:val="24"/>
                <w:szCs w:val="24"/>
              </w:rPr>
              <w:t xml:space="preserve"> </w:t>
            </w:r>
            <w:r w:rsidRPr="00506CDB">
              <w:rPr>
                <w:sz w:val="24"/>
                <w:szCs w:val="24"/>
              </w:rPr>
              <w:t xml:space="preserve"> </w:t>
            </w:r>
            <w:r w:rsidRPr="00506CDB">
              <w:rPr>
                <w:sz w:val="24"/>
                <w:szCs w:val="24"/>
                <w:u w:val="single"/>
              </w:rPr>
              <w:t>1</w:t>
            </w:r>
            <w:r w:rsidRPr="00506CDB">
              <w:rPr>
                <w:sz w:val="24"/>
                <w:szCs w:val="24"/>
              </w:rPr>
              <w:t xml:space="preserve"> – </w:t>
            </w:r>
            <w:r w:rsidRPr="00506CDB">
              <w:rPr>
                <w:sz w:val="24"/>
                <w:szCs w:val="24"/>
                <w:u w:val="single"/>
              </w:rPr>
              <w:t>(0,1,2)</w:t>
            </w:r>
            <w:r w:rsidRPr="00506CDB">
              <w:rPr>
                <w:sz w:val="24"/>
                <w:szCs w:val="24"/>
              </w:rPr>
              <w:t xml:space="preserve"> – </w:t>
            </w:r>
            <w:r w:rsidRPr="00506CDB">
              <w:rPr>
                <w:sz w:val="24"/>
                <w:szCs w:val="24"/>
                <w:u w:val="single"/>
              </w:rPr>
              <w:t>(К1,К2)(1,2,3,4)</w:t>
            </w:r>
            <w:r w:rsidRPr="00506CDB">
              <w:rPr>
                <w:sz w:val="24"/>
                <w:szCs w:val="24"/>
              </w:rPr>
              <w:t xml:space="preserve"> </w:t>
            </w:r>
          </w:p>
        </w:tc>
      </w:tr>
      <w:tr w:rsidR="006D3E73" w:rsidRPr="0048518A" w:rsidTr="0068520B">
        <w:tc>
          <w:tcPr>
            <w:tcW w:w="957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18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t>Соединитель низкочастотный прямоугольный</w:t>
            </w:r>
          </w:p>
        </w:tc>
        <w:tc>
          <w:tcPr>
            <w:tcW w:w="7679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957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C3A955" wp14:editId="7A4426E0">
                      <wp:simplePos x="0" y="0"/>
                      <wp:positionH relativeFrom="column">
                        <wp:posOffset>-37628</wp:posOffset>
                      </wp:positionH>
                      <wp:positionV relativeFrom="paragraph">
                        <wp:posOffset>-1716</wp:posOffset>
                      </wp:positionV>
                      <wp:extent cx="1059477" cy="0"/>
                      <wp:effectExtent l="0" t="0" r="26670" b="1905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94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.15pt" to="80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" strokecolor="black [3040]"/>
                  </w:pict>
                </mc:Fallback>
              </mc:AlternateContent>
            </w:r>
          </w:p>
        </w:tc>
      </w:tr>
      <w:tr w:rsidR="006D3E73" w:rsidRPr="0048518A" w:rsidTr="0068520B">
        <w:tc>
          <w:tcPr>
            <w:tcW w:w="23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t>Условный номер разработки</w:t>
            </w:r>
          </w:p>
        </w:tc>
        <w:tc>
          <w:tcPr>
            <w:tcW w:w="719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317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94491A" wp14:editId="0AC52950">
                      <wp:simplePos x="0" y="0"/>
                      <wp:positionH relativeFrom="column">
                        <wp:posOffset>-63595</wp:posOffset>
                      </wp:positionH>
                      <wp:positionV relativeFrom="paragraph">
                        <wp:posOffset>-4148</wp:posOffset>
                      </wp:positionV>
                      <wp:extent cx="1439694" cy="0"/>
                      <wp:effectExtent l="0" t="0" r="27305" b="1905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96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35pt" to="108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" strokecolor="black [3040]"/>
                  </w:pict>
                </mc:Fallback>
              </mc:AlternateContent>
            </w:r>
            <w:proofErr w:type="spellStart"/>
            <w:proofErr w:type="gramStart"/>
            <w:r w:rsidRPr="0048518A">
              <w:t>N</w:t>
            </w:r>
            <w:proofErr w:type="gramEnd"/>
            <w:r w:rsidRPr="0048518A">
              <w:t>с</w:t>
            </w:r>
            <w:proofErr w:type="spellEnd"/>
            <w:r w:rsidRPr="0048518A">
              <w:t xml:space="preserve"> – количество силовых контактов: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>2с, 3с, 5с, 7с, 8с</w:t>
            </w:r>
          </w:p>
        </w:tc>
        <w:tc>
          <w:tcPr>
            <w:tcW w:w="639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26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CEA4C0" wp14:editId="3A93268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-3810</wp:posOffset>
                      </wp:positionV>
                      <wp:extent cx="2023745" cy="0"/>
                      <wp:effectExtent l="0" t="0" r="14605" b="1905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23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3pt" to="156.3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" strokecolor="black [3040]"/>
                  </w:pict>
                </mc:Fallback>
              </mc:AlternateContent>
            </w:r>
            <w:r w:rsidRPr="0048518A">
              <w:t>Тип контакта: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 xml:space="preserve">В – </w:t>
            </w:r>
            <w:proofErr w:type="spellStart"/>
            <w:r w:rsidRPr="0048518A">
              <w:t>штырьевой</w:t>
            </w:r>
            <w:proofErr w:type="spellEnd"/>
            <w:r w:rsidRPr="0048518A">
              <w:t>;</w:t>
            </w:r>
          </w:p>
          <w:p w:rsidR="006D3E73" w:rsidRPr="0048518A" w:rsidRDefault="006D3E73" w:rsidP="0068520B">
            <w:pPr>
              <w:spacing w:after="200"/>
              <w:contextualSpacing/>
            </w:pPr>
            <w:proofErr w:type="gramStart"/>
            <w:r w:rsidRPr="0048518A">
              <w:t>Р</w:t>
            </w:r>
            <w:proofErr w:type="gramEnd"/>
            <w:r w:rsidRPr="0048518A">
              <w:t xml:space="preserve"> – гнездовой</w:t>
            </w:r>
            <w:r>
              <w:t>;</w:t>
            </w:r>
          </w:p>
          <w:p w:rsidR="006D3E73" w:rsidRDefault="006D3E73" w:rsidP="0068520B">
            <w:pPr>
              <w:spacing w:after="200"/>
              <w:contextualSpacing/>
            </w:pPr>
            <w:r>
              <w:t>ГВ – гибрид вилки;*</w:t>
            </w:r>
          </w:p>
          <w:p w:rsidR="006D3E73" w:rsidRPr="0048518A" w:rsidRDefault="006D3E73" w:rsidP="0068520B">
            <w:pPr>
              <w:spacing w:after="200"/>
              <w:contextualSpacing/>
            </w:pPr>
            <w:r>
              <w:t>ГР – гибрид розетки*</w:t>
            </w:r>
          </w:p>
        </w:tc>
        <w:tc>
          <w:tcPr>
            <w:tcW w:w="691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4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3AD008" wp14:editId="7D4B9074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-1905</wp:posOffset>
                      </wp:positionV>
                      <wp:extent cx="2486024" cy="0"/>
                      <wp:effectExtent l="0" t="0" r="10160" b="1905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60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15pt" to="192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" strokecolor="black [3040]"/>
                  </w:pict>
                </mc:Fallback>
              </mc:AlternateContent>
            </w:r>
            <w:r w:rsidRPr="0048518A">
              <w:t>Способ монтажа:</w:t>
            </w:r>
          </w:p>
          <w:p w:rsidR="006D3E73" w:rsidRPr="0048518A" w:rsidRDefault="006D3E73" w:rsidP="0068520B">
            <w:pPr>
              <w:spacing w:after="200"/>
              <w:contextualSpacing/>
            </w:pPr>
            <w:proofErr w:type="gramStart"/>
            <w:r w:rsidRPr="0048518A">
              <w:t>П</w:t>
            </w:r>
            <w:proofErr w:type="gramEnd"/>
            <w:r w:rsidRPr="0048518A">
              <w:t xml:space="preserve"> – пайка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 xml:space="preserve">Тип хвостовика: 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 xml:space="preserve">1 – хвостовик для </w:t>
            </w:r>
            <w:proofErr w:type="spellStart"/>
            <w:r w:rsidRPr="0048518A">
              <w:t>обьемного</w:t>
            </w:r>
            <w:proofErr w:type="spellEnd"/>
            <w:r w:rsidRPr="0048518A">
              <w:t xml:space="preserve"> монтажа</w:t>
            </w:r>
          </w:p>
        </w:tc>
        <w:tc>
          <w:tcPr>
            <w:tcW w:w="530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4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F1B244" wp14:editId="1150CBE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</wp:posOffset>
                      </wp:positionV>
                      <wp:extent cx="3019425" cy="0"/>
                      <wp:effectExtent l="0" t="0" r="9525" b="1905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.35pt" to="234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" strokecolor="black [3040]"/>
                  </w:pict>
                </mc:Fallback>
              </mc:AlternateContent>
            </w:r>
            <w:r w:rsidRPr="0048518A">
              <w:t>Покрытие контактов: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>1 – золото</w:t>
            </w:r>
          </w:p>
        </w:tc>
        <w:tc>
          <w:tcPr>
            <w:tcW w:w="530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536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ABE1D1" wp14:editId="5402FAE6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1270</wp:posOffset>
                      </wp:positionV>
                      <wp:extent cx="3162299" cy="0"/>
                      <wp:effectExtent l="0" t="0" r="19685" b="19050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22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1pt" to="249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" strokecolor="black [3040]"/>
                  </w:pict>
                </mc:Fallback>
              </mc:AlternateContent>
            </w:r>
            <w:r w:rsidRPr="0048518A">
              <w:t>Наличие крепежных элементов*</w:t>
            </w:r>
            <w:r>
              <w:t>*</w:t>
            </w:r>
            <w:r w:rsidRPr="0048518A">
              <w:t>: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>0 – без крепежных элементов;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>1 – крепежные элементы с метрической резьбой;</w:t>
            </w:r>
          </w:p>
          <w:p w:rsidR="006D3E73" w:rsidRPr="0048518A" w:rsidRDefault="006D3E73" w:rsidP="0068520B">
            <w:pPr>
              <w:spacing w:after="200"/>
              <w:contextualSpacing/>
            </w:pPr>
            <w:r>
              <w:t>2</w:t>
            </w:r>
            <w:r w:rsidRPr="0048518A">
              <w:t xml:space="preserve"> – крепежные элементы с дюймовой резьбой</w:t>
            </w:r>
          </w:p>
        </w:tc>
        <w:tc>
          <w:tcPr>
            <w:tcW w:w="420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676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601995" wp14:editId="2EC21C4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-7620</wp:posOffset>
                      </wp:positionV>
                      <wp:extent cx="3552825" cy="0"/>
                      <wp:effectExtent l="0" t="0" r="9525" b="1905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52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6pt" to="280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" strokecolor="black [3040]"/>
                  </w:pict>
                </mc:Fallback>
              </mc:AlternateContent>
            </w:r>
            <w:r w:rsidRPr="0048518A">
              <w:t>Тип кожуха:</w:t>
            </w:r>
          </w:p>
          <w:p w:rsidR="006D3E73" w:rsidRPr="00667A72" w:rsidRDefault="006D3E73" w:rsidP="0068520B">
            <w:r w:rsidRPr="00667A72">
              <w:t>К</w:t>
            </w:r>
            <w:proofErr w:type="gramStart"/>
            <w:r w:rsidRPr="00667A72">
              <w:t>1</w:t>
            </w:r>
            <w:proofErr w:type="gramEnd"/>
            <w:r w:rsidRPr="00667A72">
              <w:t xml:space="preserve"> – </w:t>
            </w:r>
            <w:r w:rsidR="005C6162" w:rsidRPr="005C6162">
              <w:t>кожух прямой алюминиевый</w:t>
            </w:r>
            <w:r w:rsidRPr="00667A72">
              <w:t>;</w:t>
            </w:r>
            <w:r w:rsidRPr="00667A72">
              <w:rPr>
                <w:noProof/>
              </w:rPr>
              <w:t xml:space="preserve"> </w:t>
            </w:r>
          </w:p>
          <w:p w:rsidR="006D3E73" w:rsidRPr="00667A72" w:rsidRDefault="006D3E73" w:rsidP="0068520B">
            <w:r w:rsidRPr="00667A72">
              <w:t>К</w:t>
            </w:r>
            <w:proofErr w:type="gramStart"/>
            <w:r w:rsidRPr="00667A72">
              <w:t>2</w:t>
            </w:r>
            <w:proofErr w:type="gramEnd"/>
            <w:r w:rsidRPr="00667A72">
              <w:t xml:space="preserve"> – </w:t>
            </w:r>
            <w:r w:rsidR="005C6162" w:rsidRPr="005C6162">
              <w:t xml:space="preserve">кожух прямой </w:t>
            </w:r>
            <w:proofErr w:type="spellStart"/>
            <w:r w:rsidR="005C6162" w:rsidRPr="005C6162">
              <w:t>пластмасовый</w:t>
            </w:r>
            <w:proofErr w:type="spellEnd"/>
          </w:p>
          <w:p w:rsidR="006D3E73" w:rsidRPr="0048518A" w:rsidRDefault="006D3E73" w:rsidP="0068520B">
            <w:pPr>
              <w:spacing w:after="200"/>
              <w:contextualSpacing/>
            </w:pPr>
            <w:r w:rsidRPr="0048518A">
              <w:t xml:space="preserve">Наличие </w:t>
            </w:r>
            <w:proofErr w:type="spellStart"/>
            <w:r w:rsidRPr="0048518A">
              <w:t>крепехных</w:t>
            </w:r>
            <w:proofErr w:type="spellEnd"/>
            <w:r w:rsidRPr="0048518A">
              <w:t xml:space="preserve"> элементов для соединителей в кожухе:</w:t>
            </w:r>
          </w:p>
          <w:p w:rsidR="006D3E73" w:rsidRPr="00CF6DA5" w:rsidRDefault="006D3E73" w:rsidP="0068520B">
            <w:r w:rsidRPr="00CF6DA5">
              <w:t>1 –</w:t>
            </w:r>
            <w:r>
              <w:t xml:space="preserve"> </w:t>
            </w:r>
            <w:r w:rsidRPr="00CF6DA5">
              <w:t>винт с метрической резьбой;</w:t>
            </w:r>
          </w:p>
          <w:p w:rsidR="006D3E73" w:rsidRPr="00CF6DA5" w:rsidRDefault="006D3E73" w:rsidP="0068520B">
            <w:r w:rsidRPr="00CF6DA5">
              <w:t>2 –</w:t>
            </w:r>
            <w:r>
              <w:t xml:space="preserve"> </w:t>
            </w:r>
            <w:r w:rsidRPr="00CF6DA5">
              <w:t xml:space="preserve">винт с </w:t>
            </w:r>
            <w:r>
              <w:t>дюймовой</w:t>
            </w:r>
            <w:r w:rsidRPr="00CF6DA5">
              <w:t xml:space="preserve"> резьбой;</w:t>
            </w:r>
          </w:p>
          <w:p w:rsidR="006D3E73" w:rsidRPr="00CF6DA5" w:rsidRDefault="006D3E73" w:rsidP="0068520B">
            <w:r w:rsidRPr="00CF6DA5">
              <w:t>3 –</w:t>
            </w:r>
            <w:r>
              <w:t xml:space="preserve"> </w:t>
            </w:r>
            <w:r w:rsidRPr="00CF6DA5">
              <w:t xml:space="preserve">винт </w:t>
            </w:r>
            <w:r>
              <w:t xml:space="preserve">под шестигранник </w:t>
            </w:r>
            <w:r w:rsidRPr="00CF6DA5">
              <w:t xml:space="preserve">с </w:t>
            </w:r>
            <w:r>
              <w:t>метрической</w:t>
            </w:r>
            <w:r w:rsidRPr="00CF6DA5">
              <w:t xml:space="preserve"> резьбой;</w:t>
            </w:r>
          </w:p>
          <w:p w:rsidR="006D3E73" w:rsidRPr="0048518A" w:rsidRDefault="006D3E73" w:rsidP="0068520B">
            <w:pPr>
              <w:spacing w:after="200"/>
              <w:contextualSpacing/>
            </w:pPr>
            <w:r w:rsidRPr="00CF6DA5">
              <w:t>4 –</w:t>
            </w:r>
            <w:r>
              <w:t xml:space="preserve"> </w:t>
            </w:r>
            <w:r w:rsidRPr="00CF6DA5">
              <w:t xml:space="preserve">винт </w:t>
            </w:r>
            <w:r>
              <w:t xml:space="preserve">под шестигранник </w:t>
            </w:r>
            <w:r w:rsidRPr="00CF6DA5">
              <w:t>с дюймовой резьбой</w:t>
            </w:r>
          </w:p>
        </w:tc>
        <w:tc>
          <w:tcPr>
            <w:tcW w:w="2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816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  <w:r w:rsidRPr="0048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C4B87F" wp14:editId="00E6CA04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-3175</wp:posOffset>
                      </wp:positionV>
                      <wp:extent cx="4343399" cy="0"/>
                      <wp:effectExtent l="0" t="0" r="19685" b="1905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433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25pt" to="33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" strokecolor="black [3040]"/>
                  </w:pict>
                </mc:Fallback>
              </mc:AlternateContent>
            </w:r>
          </w:p>
        </w:tc>
        <w:tc>
          <w:tcPr>
            <w:tcW w:w="1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Pr="0048518A" w:rsidRDefault="006D3E73" w:rsidP="0068520B">
            <w:pPr>
              <w:spacing w:after="200"/>
              <w:contextualSpacing/>
            </w:pPr>
          </w:p>
        </w:tc>
      </w:tr>
      <w:tr w:rsidR="006D3E73" w:rsidRPr="0048518A" w:rsidTr="0068520B">
        <w:tc>
          <w:tcPr>
            <w:tcW w:w="957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3E73" w:rsidRDefault="006D3E73" w:rsidP="0068520B">
            <w:pPr>
              <w:spacing w:after="200"/>
              <w:contextualSpacing/>
            </w:pPr>
            <w:r>
              <w:t>Примечания:</w:t>
            </w:r>
          </w:p>
          <w:p w:rsidR="006D3E73" w:rsidRDefault="006D3E73" w:rsidP="0068520B">
            <w:pPr>
              <w:spacing w:after="200"/>
              <w:contextualSpacing/>
            </w:pPr>
            <w:r>
              <w:t>*Для соединителей с количеством контактов 2 и 3;</w:t>
            </w:r>
          </w:p>
          <w:p w:rsidR="006D3E73" w:rsidRPr="00667A72" w:rsidRDefault="006D3E73" w:rsidP="0068520B">
            <w:pPr>
              <w:spacing w:after="200"/>
              <w:contextualSpacing/>
            </w:pPr>
            <w:r w:rsidRPr="00667A72">
              <w:t>**Наличие крепежных элементов указывается для исполнений без кожуха</w:t>
            </w:r>
          </w:p>
        </w:tc>
      </w:tr>
    </w:tbl>
    <w:p w:rsidR="006D3E73" w:rsidRDefault="006D3E73" w:rsidP="006D3E73">
      <w:pPr>
        <w:widowControl w:val="0"/>
        <w:spacing w:line="360" w:lineRule="auto"/>
        <w:ind w:right="193"/>
        <w:jc w:val="both"/>
        <w:rPr>
          <w:snapToGrid w:val="0"/>
          <w:sz w:val="28"/>
          <w:szCs w:val="28"/>
        </w:rPr>
      </w:pPr>
    </w:p>
    <w:p w:rsidR="00FA0A38" w:rsidRDefault="00FA0A38"/>
    <w:p w:rsidR="00FA0A38" w:rsidRDefault="00FA0A38"/>
    <w:sectPr w:rsidR="00FA0A38" w:rsidSect="00FA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85"/>
    <w:rsid w:val="00116E5B"/>
    <w:rsid w:val="00135E93"/>
    <w:rsid w:val="00160CDF"/>
    <w:rsid w:val="003B451D"/>
    <w:rsid w:val="003B4D8D"/>
    <w:rsid w:val="004F07E5"/>
    <w:rsid w:val="00544C13"/>
    <w:rsid w:val="00555585"/>
    <w:rsid w:val="005673C6"/>
    <w:rsid w:val="00590BCF"/>
    <w:rsid w:val="005C6162"/>
    <w:rsid w:val="00624977"/>
    <w:rsid w:val="006D3E73"/>
    <w:rsid w:val="006F27C9"/>
    <w:rsid w:val="00790AA2"/>
    <w:rsid w:val="007F4A20"/>
    <w:rsid w:val="009E5173"/>
    <w:rsid w:val="00B25C62"/>
    <w:rsid w:val="00B773E3"/>
    <w:rsid w:val="00B82B00"/>
    <w:rsid w:val="00C94356"/>
    <w:rsid w:val="00CD262B"/>
    <w:rsid w:val="00DF563E"/>
    <w:rsid w:val="00E30A0E"/>
    <w:rsid w:val="00E80AF8"/>
    <w:rsid w:val="00F01BF0"/>
    <w:rsid w:val="00F90831"/>
    <w:rsid w:val="00F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3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3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4684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Евгений Владимирович</dc:creator>
  <cp:lastModifiedBy>Самойлова Юлия Александровна</cp:lastModifiedBy>
  <cp:revision>2</cp:revision>
  <dcterms:created xsi:type="dcterms:W3CDTF">2019-01-29T08:42:00Z</dcterms:created>
  <dcterms:modified xsi:type="dcterms:W3CDTF">2019-01-29T08:42:00Z</dcterms:modified>
</cp:coreProperties>
</file>